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BF9F" w14:textId="77777777" w:rsidR="002A5FA7" w:rsidRDefault="002A5FA7" w:rsidP="00AB6AC7">
      <w:pPr>
        <w:spacing w:after="0" w:line="240" w:lineRule="auto"/>
        <w:rPr>
          <w:szCs w:val="20"/>
        </w:rPr>
      </w:pPr>
    </w:p>
    <w:p w14:paraId="6407C202" w14:textId="77777777" w:rsidR="00EF4DFC" w:rsidRDefault="00EF4DFC" w:rsidP="00AB6AC7">
      <w:pPr>
        <w:spacing w:after="0" w:line="240" w:lineRule="auto"/>
        <w:rPr>
          <w:szCs w:val="20"/>
        </w:rPr>
      </w:pPr>
    </w:p>
    <w:p w14:paraId="0080AFD2" w14:textId="65BED9D6" w:rsidR="000A31A7" w:rsidRPr="002669F2" w:rsidRDefault="000A31A7" w:rsidP="002669F2">
      <w:pPr>
        <w:spacing w:before="120" w:after="120" w:line="240" w:lineRule="auto"/>
        <w:rPr>
          <w:sz w:val="24"/>
        </w:rPr>
      </w:pPr>
      <w:r w:rsidRPr="002669F2">
        <w:rPr>
          <w:sz w:val="24"/>
        </w:rPr>
        <w:t xml:space="preserve">Please include the following </w:t>
      </w:r>
      <w:r w:rsidR="00F73B9E" w:rsidRPr="002669F2">
        <w:rPr>
          <w:sz w:val="24"/>
        </w:rPr>
        <w:t>information and fax to (865) 374</w:t>
      </w:r>
      <w:r w:rsidRPr="002669F2">
        <w:rPr>
          <w:sz w:val="24"/>
        </w:rPr>
        <w:t>-209</w:t>
      </w:r>
      <w:r w:rsidR="006268A8" w:rsidRPr="002669F2">
        <w:rPr>
          <w:sz w:val="24"/>
        </w:rPr>
        <w:t>5</w:t>
      </w:r>
      <w:r w:rsidRPr="002669F2">
        <w:rPr>
          <w:sz w:val="24"/>
        </w:rPr>
        <w:t>:</w:t>
      </w:r>
    </w:p>
    <w:p w14:paraId="63E5B03A" w14:textId="77777777" w:rsidR="00AB6AC7" w:rsidRPr="002669F2" w:rsidRDefault="00AB6AC7" w:rsidP="002669F2">
      <w:pPr>
        <w:tabs>
          <w:tab w:val="right" w:pos="10800"/>
        </w:tabs>
        <w:spacing w:before="120" w:after="120" w:line="240" w:lineRule="auto"/>
        <w:rPr>
          <w:sz w:val="28"/>
          <w:szCs w:val="24"/>
        </w:rPr>
      </w:pPr>
      <w:r w:rsidRPr="002669F2">
        <w:rPr>
          <w:sz w:val="24"/>
        </w:rPr>
        <w:t>*** Incomplete referrals will be returned with documentation of missing information***</w:t>
      </w:r>
      <w:r w:rsidR="008714D4" w:rsidRPr="002669F2">
        <w:rPr>
          <w:sz w:val="28"/>
          <w:szCs w:val="24"/>
        </w:rPr>
        <w:tab/>
      </w:r>
    </w:p>
    <w:p w14:paraId="7DA68FF6" w14:textId="77777777" w:rsidR="000A31A7" w:rsidRPr="002669F2" w:rsidRDefault="000A31A7" w:rsidP="002669F2">
      <w:pPr>
        <w:pStyle w:val="ListParagraph"/>
        <w:numPr>
          <w:ilvl w:val="0"/>
          <w:numId w:val="5"/>
        </w:numPr>
        <w:spacing w:before="120" w:after="120" w:line="240" w:lineRule="auto"/>
        <w:ind w:left="360"/>
        <w:rPr>
          <w:sz w:val="24"/>
        </w:rPr>
      </w:pPr>
      <w:r w:rsidRPr="002669F2">
        <w:rPr>
          <w:sz w:val="24"/>
        </w:rPr>
        <w:t>Completed referral request form</w:t>
      </w:r>
    </w:p>
    <w:p w14:paraId="79EDD570" w14:textId="77777777" w:rsidR="000A31A7" w:rsidRPr="002669F2" w:rsidRDefault="000A31A7" w:rsidP="002669F2">
      <w:pPr>
        <w:pStyle w:val="ListParagraph"/>
        <w:numPr>
          <w:ilvl w:val="0"/>
          <w:numId w:val="5"/>
        </w:numPr>
        <w:spacing w:before="120" w:after="120" w:line="240" w:lineRule="auto"/>
        <w:ind w:left="360"/>
        <w:rPr>
          <w:sz w:val="24"/>
        </w:rPr>
      </w:pPr>
      <w:r w:rsidRPr="002669F2">
        <w:rPr>
          <w:sz w:val="24"/>
        </w:rPr>
        <w:t>Insurance Card(s)</w:t>
      </w:r>
      <w:r w:rsidR="00AB6AC7" w:rsidRPr="002669F2">
        <w:rPr>
          <w:sz w:val="24"/>
        </w:rPr>
        <w:t xml:space="preserve"> ** If your patient requires insurance preauthorization, please include confirmation with referral to avoid delays in scheduling</w:t>
      </w:r>
    </w:p>
    <w:p w14:paraId="34221A4E" w14:textId="77777777" w:rsidR="000A31A7" w:rsidRPr="002669F2" w:rsidRDefault="000A31A7" w:rsidP="002669F2">
      <w:pPr>
        <w:pStyle w:val="ListParagraph"/>
        <w:numPr>
          <w:ilvl w:val="0"/>
          <w:numId w:val="5"/>
        </w:numPr>
        <w:spacing w:before="120" w:after="120" w:line="240" w:lineRule="auto"/>
        <w:ind w:left="360"/>
        <w:rPr>
          <w:b/>
          <w:sz w:val="24"/>
          <w:u w:val="single"/>
        </w:rPr>
      </w:pPr>
      <w:r w:rsidRPr="002669F2">
        <w:rPr>
          <w:b/>
          <w:sz w:val="24"/>
          <w:u w:val="single"/>
        </w:rPr>
        <w:t>Clinical documentation including office notes, EKG, all previous cardiac testing/procedures and recent lab work</w:t>
      </w:r>
    </w:p>
    <w:p w14:paraId="1B57FC7A" w14:textId="34DF73FA" w:rsidR="000A31A7" w:rsidRPr="002669F2" w:rsidRDefault="000A31A7" w:rsidP="002669F2">
      <w:pPr>
        <w:spacing w:before="120" w:after="120"/>
        <w:rPr>
          <w:sz w:val="24"/>
        </w:rPr>
      </w:pPr>
      <w:r w:rsidRPr="002669F2">
        <w:rPr>
          <w:sz w:val="24"/>
        </w:rPr>
        <w:t xml:space="preserve">We will contact the patient then notify your office of the appointment date/time. </w:t>
      </w:r>
    </w:p>
    <w:p w14:paraId="22555064" w14:textId="77777777" w:rsidR="002A5FA7" w:rsidRPr="002669F2" w:rsidRDefault="002A5FA7" w:rsidP="002669F2">
      <w:pPr>
        <w:spacing w:before="120" w:after="120"/>
        <w:rPr>
          <w:sz w:val="24"/>
        </w:rPr>
      </w:pPr>
      <w:r w:rsidRPr="002669F2">
        <w:rPr>
          <w:sz w:val="24"/>
        </w:rPr>
        <w:t xml:space="preserve">Patient Name: __________________________________________ Date of Birth: ___/___/____ </w:t>
      </w:r>
    </w:p>
    <w:p w14:paraId="3DF9DC80" w14:textId="77777777" w:rsidR="002A5FA7" w:rsidRPr="002669F2" w:rsidRDefault="002A5FA7" w:rsidP="002669F2">
      <w:pPr>
        <w:spacing w:before="120" w:after="120"/>
        <w:rPr>
          <w:sz w:val="24"/>
        </w:rPr>
      </w:pPr>
      <w:r w:rsidRPr="002669F2">
        <w:rPr>
          <w:sz w:val="24"/>
        </w:rPr>
        <w:t xml:space="preserve">Address: _______________________________________________ City: ___________________ State: ____ </w:t>
      </w:r>
    </w:p>
    <w:p w14:paraId="358D01FA" w14:textId="77777777" w:rsidR="002A5FA7" w:rsidRPr="002669F2" w:rsidRDefault="002A5FA7" w:rsidP="002669F2">
      <w:pPr>
        <w:spacing w:before="120" w:after="120"/>
        <w:rPr>
          <w:sz w:val="24"/>
        </w:rPr>
      </w:pPr>
      <w:r w:rsidRPr="002669F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6086A" wp14:editId="365D810E">
                <wp:simplePos x="0" y="0"/>
                <wp:positionH relativeFrom="margin">
                  <wp:posOffset>4994584</wp:posOffset>
                </wp:positionH>
                <wp:positionV relativeFrom="paragraph">
                  <wp:posOffset>7374</wp:posOffset>
                </wp:positionV>
                <wp:extent cx="200025" cy="152400"/>
                <wp:effectExtent l="0" t="0" r="2095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D751C" w14:textId="77777777" w:rsidR="002A5FA7" w:rsidRDefault="002A5FA7" w:rsidP="002A5FA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Sex: M </w:t>
                            </w:r>
                          </w:p>
                          <w:p w14:paraId="6692B9AB" w14:textId="77777777" w:rsidR="002A5FA7" w:rsidRDefault="002A5FA7" w:rsidP="002A5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6086A" id="Rectangle 10" o:spid="_x0000_s1026" style="position:absolute;margin-left:393.25pt;margin-top:.6pt;width:15.75pt;height:1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" filled="f" strokecolor="#1f4d78 [1604]" strokeweight="1pt">
                <v:textbox>
                  <w:txbxContent>
                    <w:p w14:paraId="704D751C" w14:textId="77777777" w:rsidR="002A5FA7" w:rsidRDefault="002A5FA7" w:rsidP="002A5FA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Sex: M </w:t>
                      </w:r>
                    </w:p>
                    <w:p w14:paraId="6692B9AB" w14:textId="77777777" w:rsidR="002A5FA7" w:rsidRDefault="002A5FA7" w:rsidP="002A5FA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69F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CD8EB" wp14:editId="1F8A7941">
                <wp:simplePos x="0" y="0"/>
                <wp:positionH relativeFrom="margin">
                  <wp:posOffset>4337116</wp:posOffset>
                </wp:positionH>
                <wp:positionV relativeFrom="paragraph">
                  <wp:posOffset>12289</wp:posOffset>
                </wp:positionV>
                <wp:extent cx="200025" cy="152400"/>
                <wp:effectExtent l="0" t="0" r="2095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9B0C3" w14:textId="77777777" w:rsidR="002A5FA7" w:rsidRDefault="002A5FA7" w:rsidP="002A5FA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Sex: M </w:t>
                            </w:r>
                          </w:p>
                          <w:p w14:paraId="112EE1F0" w14:textId="77777777" w:rsidR="002A5FA7" w:rsidRDefault="002A5FA7" w:rsidP="002A5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CD8EB" id="Rectangle 9" o:spid="_x0000_s1027" style="position:absolute;margin-left:341.5pt;margin-top:.95pt;width:15.7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" filled="f" strokecolor="#1f4d78 [1604]" strokeweight="1pt">
                <v:textbox>
                  <w:txbxContent>
                    <w:p w14:paraId="25E9B0C3" w14:textId="77777777" w:rsidR="002A5FA7" w:rsidRDefault="002A5FA7" w:rsidP="002A5FA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Sex: M </w:t>
                      </w:r>
                    </w:p>
                    <w:p w14:paraId="112EE1F0" w14:textId="77777777" w:rsidR="002A5FA7" w:rsidRDefault="002A5FA7" w:rsidP="002A5FA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69F2">
        <w:rPr>
          <w:sz w:val="24"/>
        </w:rPr>
        <w:t xml:space="preserve">Zip: _________ Phone (___) ____ - _____ SSN: __________________    Sex: </w:t>
      </w:r>
      <w:r w:rsidRPr="002669F2">
        <w:rPr>
          <w:sz w:val="24"/>
        </w:rPr>
        <w:tab/>
        <w:t>Male</w:t>
      </w:r>
      <w:r w:rsidRPr="002669F2">
        <w:rPr>
          <w:sz w:val="24"/>
        </w:rPr>
        <w:tab/>
        <w:t xml:space="preserve">       Female</w:t>
      </w:r>
    </w:p>
    <w:p w14:paraId="7D91A7BD" w14:textId="77777777" w:rsidR="002A5FA7" w:rsidRPr="002669F2" w:rsidRDefault="002A5FA7" w:rsidP="002669F2">
      <w:pPr>
        <w:spacing w:before="120" w:after="120"/>
        <w:rPr>
          <w:b/>
          <w:sz w:val="24"/>
        </w:rPr>
      </w:pPr>
      <w:r w:rsidRPr="002669F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A69D6" wp14:editId="0D9B0B9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B28AC" id="Rectangle 5" o:spid="_x0000_s1026" style="position:absolute;margin-left:0;margin-top:.75pt;width:15.75pt;height:1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" filled="f" strokecolor="#1f4d78 [1604]" strokeweight="1pt">
                <w10:wrap anchorx="margin"/>
              </v:rect>
            </w:pict>
          </mc:Fallback>
        </mc:AlternateContent>
      </w:r>
      <w:r w:rsidRPr="002669F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75E78" wp14:editId="6B8FDC2F">
                <wp:simplePos x="0" y="0"/>
                <wp:positionH relativeFrom="margin">
                  <wp:posOffset>2762250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095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E7766" w14:textId="77777777" w:rsidR="002A5FA7" w:rsidRDefault="002A5FA7" w:rsidP="002A5FA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Sex: M </w:t>
                            </w:r>
                          </w:p>
                          <w:p w14:paraId="30575B46" w14:textId="77777777" w:rsidR="002A5FA7" w:rsidRDefault="002A5FA7" w:rsidP="002A5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75E78" id="Rectangle 6" o:spid="_x0000_s1028" style="position:absolute;margin-left:217.5pt;margin-top:.75pt;width:15.75pt;height:1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" filled="f" strokecolor="#1f4d78 [1604]" strokeweight="1pt">
                <v:textbox>
                  <w:txbxContent>
                    <w:p w14:paraId="4E9E7766" w14:textId="77777777" w:rsidR="002A5FA7" w:rsidRDefault="002A5FA7" w:rsidP="002A5FA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Sex: M </w:t>
                      </w:r>
                    </w:p>
                    <w:p w14:paraId="30575B46" w14:textId="77777777" w:rsidR="002A5FA7" w:rsidRDefault="002A5FA7" w:rsidP="002A5FA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69F2">
        <w:rPr>
          <w:sz w:val="24"/>
        </w:rPr>
        <w:t xml:space="preserve">Has patient ever seen another cardiologist? </w:t>
      </w:r>
      <w:r w:rsidRPr="002669F2">
        <w:rPr>
          <w:sz w:val="24"/>
        </w:rPr>
        <w:tab/>
      </w:r>
      <w:r w:rsidRPr="002669F2">
        <w:rPr>
          <w:color w:val="FFFFFF" w:themeColor="background1"/>
          <w:sz w:val="24"/>
          <w14:textFill>
            <w14:noFill/>
          </w14:textFill>
        </w:rPr>
        <w:t xml:space="preserve">        </w:t>
      </w:r>
      <w:r w:rsidRPr="002669F2">
        <w:rPr>
          <w:sz w:val="24"/>
        </w:rPr>
        <w:t xml:space="preserve">Yes           No  </w:t>
      </w:r>
      <w:r w:rsidRPr="002669F2">
        <w:rPr>
          <w:sz w:val="24"/>
        </w:rPr>
        <w:tab/>
      </w:r>
      <w:r w:rsidRPr="002669F2">
        <w:rPr>
          <w:b/>
          <w:sz w:val="24"/>
        </w:rPr>
        <w:t>If yes, please provide the following:</w:t>
      </w:r>
    </w:p>
    <w:p w14:paraId="57DCE848" w14:textId="77777777" w:rsidR="002A5FA7" w:rsidRPr="002669F2" w:rsidRDefault="002A5FA7" w:rsidP="002669F2">
      <w:pPr>
        <w:spacing w:before="120" w:after="120"/>
        <w:rPr>
          <w:sz w:val="24"/>
        </w:rPr>
      </w:pPr>
      <w:r w:rsidRPr="002669F2">
        <w:rPr>
          <w:sz w:val="24"/>
        </w:rPr>
        <w:t>Cardiologist Name: ________________________________ Phone (___) ____ - _____ Fax (___) ____ - _____</w:t>
      </w:r>
    </w:p>
    <w:p w14:paraId="50C7FE47" w14:textId="77777777" w:rsidR="002A5FA7" w:rsidRPr="002669F2" w:rsidRDefault="002A5FA7" w:rsidP="002669F2">
      <w:pPr>
        <w:spacing w:before="120" w:after="120"/>
        <w:rPr>
          <w:b/>
          <w:sz w:val="24"/>
        </w:rPr>
      </w:pPr>
      <w:r w:rsidRPr="002669F2">
        <w:rPr>
          <w:b/>
          <w:sz w:val="24"/>
        </w:rPr>
        <w:t>Referring Physician: __________________________________ Signature: ____________________________</w:t>
      </w:r>
    </w:p>
    <w:p w14:paraId="2372C7C1" w14:textId="77777777" w:rsidR="002A5FA7" w:rsidRPr="002669F2" w:rsidRDefault="002A5FA7" w:rsidP="002669F2">
      <w:pPr>
        <w:spacing w:before="120" w:after="120"/>
        <w:rPr>
          <w:b/>
          <w:sz w:val="24"/>
        </w:rPr>
      </w:pPr>
      <w:r w:rsidRPr="002669F2">
        <w:rPr>
          <w:b/>
          <w:sz w:val="24"/>
        </w:rPr>
        <w:t>Patient Diagnosis: __________________________________Phone (___) ____ - _____ Fax (___) ____ - _____</w:t>
      </w:r>
    </w:p>
    <w:p w14:paraId="4B1C8867" w14:textId="27A64E96" w:rsidR="002A5FA7" w:rsidRPr="002669F2" w:rsidRDefault="002A5FA7" w:rsidP="002669F2">
      <w:pPr>
        <w:spacing w:before="120" w:after="120" w:line="240" w:lineRule="auto"/>
        <w:rPr>
          <w:sz w:val="24"/>
          <w:szCs w:val="28"/>
        </w:rPr>
      </w:pPr>
    </w:p>
    <w:p w14:paraId="51C31A2A" w14:textId="77777777" w:rsidR="005B5CA1" w:rsidRPr="002669F2" w:rsidRDefault="007C5C09" w:rsidP="002669F2">
      <w:pPr>
        <w:spacing w:before="120" w:after="120" w:line="240" w:lineRule="auto"/>
        <w:rPr>
          <w:b/>
          <w:sz w:val="24"/>
        </w:rPr>
      </w:pPr>
      <w:r w:rsidRPr="002669F2">
        <w:rPr>
          <w:b/>
          <w:sz w:val="24"/>
        </w:rPr>
        <w:t>Cardiologist Requested:</w:t>
      </w:r>
    </w:p>
    <w:p w14:paraId="44CFA6FB" w14:textId="77777777" w:rsidR="00E407F4" w:rsidRPr="002669F2" w:rsidRDefault="00E407F4" w:rsidP="002669F2">
      <w:pPr>
        <w:pStyle w:val="ListParagraph"/>
        <w:numPr>
          <w:ilvl w:val="0"/>
          <w:numId w:val="3"/>
        </w:numPr>
        <w:spacing w:before="120" w:after="120" w:line="240" w:lineRule="auto"/>
        <w:rPr>
          <w:sz w:val="28"/>
          <w:szCs w:val="24"/>
        </w:rPr>
        <w:sectPr w:rsidR="00E407F4" w:rsidRPr="002669F2" w:rsidSect="009F64C3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F03BB4" w14:textId="77777777" w:rsidR="006268A8" w:rsidRPr="002669F2" w:rsidRDefault="006268A8" w:rsidP="002669F2">
      <w:pPr>
        <w:pStyle w:val="ListParagraph"/>
        <w:numPr>
          <w:ilvl w:val="0"/>
          <w:numId w:val="3"/>
        </w:numPr>
        <w:spacing w:before="120" w:after="120" w:line="240" w:lineRule="auto"/>
        <w:ind w:left="450"/>
        <w:contextualSpacing w:val="0"/>
      </w:pPr>
      <w:r w:rsidRPr="002669F2">
        <w:t>Christopher Capps, MD</w:t>
      </w:r>
    </w:p>
    <w:p w14:paraId="16255FCB" w14:textId="77777777" w:rsidR="002669F2" w:rsidRDefault="002669F2" w:rsidP="002669F2">
      <w:pPr>
        <w:pStyle w:val="ListParagraph"/>
        <w:numPr>
          <w:ilvl w:val="0"/>
          <w:numId w:val="3"/>
        </w:numPr>
        <w:spacing w:before="120" w:after="120" w:line="240" w:lineRule="auto"/>
        <w:ind w:left="450"/>
        <w:contextualSpacing w:val="0"/>
      </w:pPr>
      <w:r>
        <w:t>Briana Costello, MD</w:t>
      </w:r>
    </w:p>
    <w:p w14:paraId="7C2F3F74" w14:textId="32D8B8B4" w:rsidR="006268A8" w:rsidRPr="002669F2" w:rsidRDefault="006268A8" w:rsidP="002669F2">
      <w:pPr>
        <w:pStyle w:val="ListParagraph"/>
        <w:numPr>
          <w:ilvl w:val="0"/>
          <w:numId w:val="3"/>
        </w:numPr>
        <w:spacing w:before="120" w:after="120" w:line="240" w:lineRule="auto"/>
        <w:ind w:left="450"/>
        <w:contextualSpacing w:val="0"/>
      </w:pPr>
      <w:r w:rsidRPr="002669F2">
        <w:t>Rodney Diehl, MD</w:t>
      </w:r>
    </w:p>
    <w:p w14:paraId="5BACCE51" w14:textId="77777777" w:rsidR="006268A8" w:rsidRPr="002669F2" w:rsidRDefault="006268A8" w:rsidP="002669F2">
      <w:pPr>
        <w:pStyle w:val="ListParagraph"/>
        <w:numPr>
          <w:ilvl w:val="0"/>
          <w:numId w:val="3"/>
        </w:numPr>
        <w:spacing w:before="120" w:after="120" w:line="240" w:lineRule="auto"/>
        <w:ind w:left="450"/>
        <w:contextualSpacing w:val="0"/>
      </w:pPr>
      <w:r w:rsidRPr="002669F2">
        <w:t>Matthew Evans, MD</w:t>
      </w:r>
    </w:p>
    <w:p w14:paraId="0F73E720" w14:textId="77777777" w:rsidR="006268A8" w:rsidRPr="002669F2" w:rsidRDefault="006268A8" w:rsidP="002669F2">
      <w:pPr>
        <w:pStyle w:val="ListParagraph"/>
        <w:numPr>
          <w:ilvl w:val="0"/>
          <w:numId w:val="3"/>
        </w:numPr>
        <w:spacing w:before="120" w:after="120" w:line="240" w:lineRule="auto"/>
        <w:ind w:left="450"/>
        <w:contextualSpacing w:val="0"/>
      </w:pPr>
      <w:r w:rsidRPr="002669F2">
        <w:t>Hitesh Mehta, MD</w:t>
      </w:r>
    </w:p>
    <w:p w14:paraId="155E3E4B" w14:textId="2B1428D1" w:rsidR="006268A8" w:rsidRPr="002669F2" w:rsidRDefault="006268A8" w:rsidP="007B10C3">
      <w:pPr>
        <w:pStyle w:val="ListParagraph"/>
        <w:numPr>
          <w:ilvl w:val="0"/>
          <w:numId w:val="3"/>
        </w:numPr>
        <w:spacing w:before="120" w:after="120" w:line="240" w:lineRule="auto"/>
        <w:ind w:left="450"/>
        <w:contextualSpacing w:val="0"/>
      </w:pPr>
      <w:r w:rsidRPr="002669F2">
        <w:t>Josh Todd, MD</w:t>
      </w:r>
    </w:p>
    <w:p w14:paraId="5B8881CF" w14:textId="77777777" w:rsidR="006268A8" w:rsidRPr="002669F2" w:rsidRDefault="006268A8" w:rsidP="002669F2">
      <w:pPr>
        <w:pStyle w:val="ListParagraph"/>
        <w:numPr>
          <w:ilvl w:val="0"/>
          <w:numId w:val="3"/>
        </w:numPr>
        <w:spacing w:before="120" w:after="120" w:line="240" w:lineRule="auto"/>
        <w:ind w:left="540"/>
        <w:contextualSpacing w:val="0"/>
      </w:pPr>
      <w:r w:rsidRPr="002669F2">
        <w:t>No Preference</w:t>
      </w:r>
    </w:p>
    <w:p w14:paraId="1EE424D6" w14:textId="77777777" w:rsidR="006268A8" w:rsidRPr="002669F2" w:rsidRDefault="006268A8" w:rsidP="002669F2">
      <w:pPr>
        <w:pStyle w:val="ListParagraph"/>
        <w:spacing w:before="120" w:after="120"/>
        <w:ind w:left="86"/>
        <w:contextualSpacing w:val="0"/>
        <w:rPr>
          <w:b/>
          <w:sz w:val="28"/>
          <w:szCs w:val="24"/>
        </w:rPr>
        <w:sectPr w:rsidR="006268A8" w:rsidRPr="002669F2" w:rsidSect="006268A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B91C93E" w14:textId="7010B273" w:rsidR="00E407F4" w:rsidRPr="002669F2" w:rsidRDefault="00E407F4" w:rsidP="002669F2">
      <w:pPr>
        <w:pStyle w:val="ListParagraph"/>
        <w:spacing w:before="120" w:after="120"/>
        <w:ind w:left="86"/>
        <w:contextualSpacing w:val="0"/>
        <w:rPr>
          <w:b/>
          <w:sz w:val="28"/>
          <w:szCs w:val="24"/>
        </w:rPr>
      </w:pPr>
      <w:r w:rsidRPr="002669F2">
        <w:rPr>
          <w:b/>
          <w:sz w:val="28"/>
          <w:szCs w:val="24"/>
        </w:rPr>
        <w:t>Location Preference:</w:t>
      </w:r>
    </w:p>
    <w:p w14:paraId="72E2FB4A" w14:textId="77777777" w:rsidR="006268A8" w:rsidRPr="002669F2" w:rsidRDefault="006268A8" w:rsidP="002669F2">
      <w:pPr>
        <w:pStyle w:val="ListParagraph"/>
        <w:numPr>
          <w:ilvl w:val="0"/>
          <w:numId w:val="4"/>
        </w:numPr>
        <w:spacing w:after="0" w:line="240" w:lineRule="auto"/>
        <w:ind w:left="446"/>
      </w:pPr>
      <w:r w:rsidRPr="002669F2">
        <w:t>Downtown Knoxville: 1819 Clinch Ave., Suite 108, Knoxville, TN 37916 (865) 546-5111</w:t>
      </w:r>
    </w:p>
    <w:p w14:paraId="08CF4005" w14:textId="6EA5078F" w:rsidR="006268A8" w:rsidRPr="002669F2" w:rsidRDefault="006268A8" w:rsidP="002669F2">
      <w:pPr>
        <w:spacing w:after="0" w:line="240" w:lineRule="auto"/>
        <w:ind w:left="450"/>
        <w:contextualSpacing/>
        <w:rPr>
          <w:sz w:val="20"/>
          <w:szCs w:val="24"/>
        </w:rPr>
      </w:pPr>
      <w:r w:rsidRPr="002669F2">
        <w:rPr>
          <w:sz w:val="20"/>
          <w:szCs w:val="24"/>
        </w:rPr>
        <w:t xml:space="preserve">Ayres | Capps | </w:t>
      </w:r>
      <w:r w:rsidR="00F73B9E" w:rsidRPr="002669F2">
        <w:rPr>
          <w:sz w:val="20"/>
          <w:szCs w:val="24"/>
        </w:rPr>
        <w:t xml:space="preserve">Costello | </w:t>
      </w:r>
      <w:r w:rsidRPr="002669F2">
        <w:rPr>
          <w:sz w:val="20"/>
          <w:szCs w:val="24"/>
        </w:rPr>
        <w:t>Dilworth | Evans | Mehta | Todd | Wood</w:t>
      </w:r>
    </w:p>
    <w:p w14:paraId="11D7B64B" w14:textId="77777777" w:rsidR="006268A8" w:rsidRPr="002669F2" w:rsidRDefault="006268A8" w:rsidP="002669F2">
      <w:pPr>
        <w:pStyle w:val="ListParagraph"/>
        <w:numPr>
          <w:ilvl w:val="0"/>
          <w:numId w:val="4"/>
        </w:numPr>
        <w:spacing w:after="0" w:line="240" w:lineRule="auto"/>
        <w:ind w:left="446"/>
      </w:pPr>
      <w:r w:rsidRPr="002669F2">
        <w:t>Jefferson City: 380 W. Blvd., Jefferson City, TN 37760 (865) 546-5111</w:t>
      </w:r>
    </w:p>
    <w:p w14:paraId="1B7910BF" w14:textId="1C9514F6" w:rsidR="006268A8" w:rsidRPr="002669F2" w:rsidRDefault="007B10C3" w:rsidP="002669F2">
      <w:pPr>
        <w:spacing w:after="0" w:line="240" w:lineRule="auto"/>
        <w:ind w:left="446"/>
        <w:contextualSpacing/>
        <w:rPr>
          <w:sz w:val="20"/>
          <w:szCs w:val="24"/>
        </w:rPr>
      </w:pPr>
      <w:r>
        <w:rPr>
          <w:sz w:val="20"/>
          <w:szCs w:val="24"/>
        </w:rPr>
        <w:t>Dilworth | Wood</w:t>
      </w:r>
    </w:p>
    <w:p w14:paraId="0E843D64" w14:textId="77777777" w:rsidR="006268A8" w:rsidRPr="002669F2" w:rsidRDefault="006268A8" w:rsidP="002669F2">
      <w:pPr>
        <w:pStyle w:val="ListParagraph"/>
        <w:numPr>
          <w:ilvl w:val="0"/>
          <w:numId w:val="4"/>
        </w:numPr>
        <w:spacing w:after="0" w:line="240" w:lineRule="auto"/>
        <w:ind w:left="446"/>
      </w:pPr>
      <w:r w:rsidRPr="002669F2">
        <w:t>Morristown: 705 McFarland St., Morristown, TN 37861 (423) 492-5450</w:t>
      </w:r>
    </w:p>
    <w:p w14:paraId="0233DC2E" w14:textId="4E3AC791" w:rsidR="006268A8" w:rsidRPr="002669F2" w:rsidRDefault="00F73B9E" w:rsidP="002669F2">
      <w:pPr>
        <w:spacing w:after="0" w:line="240" w:lineRule="auto"/>
        <w:ind w:left="446"/>
        <w:contextualSpacing/>
        <w:rPr>
          <w:sz w:val="24"/>
          <w:szCs w:val="24"/>
        </w:rPr>
      </w:pPr>
      <w:r w:rsidRPr="002669F2">
        <w:rPr>
          <w:sz w:val="20"/>
          <w:szCs w:val="24"/>
        </w:rPr>
        <w:t xml:space="preserve">Diehl | Mehta </w:t>
      </w:r>
    </w:p>
    <w:p w14:paraId="1A9282B1" w14:textId="77777777" w:rsidR="006268A8" w:rsidRPr="002669F2" w:rsidRDefault="006268A8" w:rsidP="002669F2">
      <w:pPr>
        <w:pStyle w:val="ListParagraph"/>
        <w:numPr>
          <w:ilvl w:val="0"/>
          <w:numId w:val="4"/>
        </w:numPr>
        <w:spacing w:after="0" w:line="240" w:lineRule="auto"/>
        <w:ind w:left="450"/>
      </w:pPr>
      <w:r w:rsidRPr="002669F2">
        <w:t>South Knoxville: 7625 Chapman Hwy., Suite 102, Knoxville, TN (865) 546-5111</w:t>
      </w:r>
    </w:p>
    <w:p w14:paraId="01AC79B4" w14:textId="1E51D7D8" w:rsidR="006268A8" w:rsidRPr="002669F2" w:rsidRDefault="006268A8" w:rsidP="002669F2">
      <w:pPr>
        <w:spacing w:after="0" w:line="240" w:lineRule="auto"/>
        <w:ind w:left="450"/>
        <w:contextualSpacing/>
        <w:rPr>
          <w:sz w:val="20"/>
          <w:szCs w:val="24"/>
        </w:rPr>
      </w:pPr>
      <w:r w:rsidRPr="002669F2">
        <w:rPr>
          <w:sz w:val="20"/>
          <w:szCs w:val="24"/>
        </w:rPr>
        <w:t xml:space="preserve">Capps | </w:t>
      </w:r>
      <w:r w:rsidR="00F73B9E" w:rsidRPr="002669F2">
        <w:rPr>
          <w:sz w:val="20"/>
          <w:szCs w:val="24"/>
        </w:rPr>
        <w:t xml:space="preserve">Costello | </w:t>
      </w:r>
      <w:r w:rsidRPr="002669F2">
        <w:rPr>
          <w:sz w:val="20"/>
          <w:szCs w:val="24"/>
        </w:rPr>
        <w:t>Evans | Todd</w:t>
      </w:r>
    </w:p>
    <w:p w14:paraId="50C597C0" w14:textId="77777777" w:rsidR="006268A8" w:rsidRPr="002669F2" w:rsidRDefault="006268A8" w:rsidP="002669F2">
      <w:pPr>
        <w:pStyle w:val="ListParagraph"/>
        <w:numPr>
          <w:ilvl w:val="0"/>
          <w:numId w:val="4"/>
        </w:numPr>
        <w:spacing w:after="0" w:line="240" w:lineRule="auto"/>
        <w:ind w:left="450"/>
      </w:pPr>
      <w:r w:rsidRPr="002669F2">
        <w:t>Oak Ridge: 80 Vermont Ave., Oak Ridge, RN 37830 (865) 546-5111</w:t>
      </w:r>
    </w:p>
    <w:p w14:paraId="475B84C8" w14:textId="77777777" w:rsidR="006268A8" w:rsidRPr="002669F2" w:rsidRDefault="006268A8" w:rsidP="002669F2">
      <w:pPr>
        <w:spacing w:after="0" w:line="240" w:lineRule="auto"/>
        <w:ind w:left="450"/>
        <w:contextualSpacing/>
        <w:rPr>
          <w:sz w:val="20"/>
          <w:szCs w:val="24"/>
        </w:rPr>
      </w:pPr>
      <w:r w:rsidRPr="002669F2">
        <w:rPr>
          <w:sz w:val="20"/>
          <w:szCs w:val="24"/>
        </w:rPr>
        <w:t>Mehta</w:t>
      </w:r>
    </w:p>
    <w:p w14:paraId="1D01C9F2" w14:textId="77777777" w:rsidR="006268A8" w:rsidRPr="002669F2" w:rsidRDefault="006268A8" w:rsidP="002669F2">
      <w:pPr>
        <w:pStyle w:val="ListParagraph"/>
        <w:numPr>
          <w:ilvl w:val="0"/>
          <w:numId w:val="4"/>
        </w:numPr>
        <w:spacing w:after="0" w:line="240" w:lineRule="auto"/>
        <w:ind w:left="450"/>
      </w:pPr>
      <w:r w:rsidRPr="002669F2">
        <w:t>Sevierville: 744 Middle Creek Rd., Suite 210, Sevierville, TN (865) 546-5111</w:t>
      </w:r>
    </w:p>
    <w:p w14:paraId="68AD01DB" w14:textId="2441A271" w:rsidR="006268A8" w:rsidRPr="002669F2" w:rsidRDefault="00F73B9E" w:rsidP="002669F2">
      <w:pPr>
        <w:spacing w:after="0" w:line="240" w:lineRule="auto"/>
        <w:ind w:left="450"/>
        <w:contextualSpacing/>
        <w:rPr>
          <w:sz w:val="24"/>
          <w:szCs w:val="24"/>
        </w:rPr>
      </w:pPr>
      <w:r w:rsidRPr="002669F2">
        <w:rPr>
          <w:sz w:val="20"/>
          <w:szCs w:val="24"/>
        </w:rPr>
        <w:t xml:space="preserve">Dilworth | </w:t>
      </w:r>
      <w:r w:rsidR="006268A8" w:rsidRPr="002669F2">
        <w:rPr>
          <w:sz w:val="20"/>
          <w:szCs w:val="24"/>
        </w:rPr>
        <w:t>Wood</w:t>
      </w:r>
      <w:r w:rsidRPr="002669F2">
        <w:rPr>
          <w:sz w:val="20"/>
          <w:szCs w:val="24"/>
        </w:rPr>
        <w:t xml:space="preserve"> </w:t>
      </w:r>
    </w:p>
    <w:p w14:paraId="502D308F" w14:textId="65632AA4" w:rsidR="006268A8" w:rsidRPr="002669F2" w:rsidRDefault="006268A8" w:rsidP="002669F2">
      <w:pPr>
        <w:pStyle w:val="ListParagraph"/>
        <w:numPr>
          <w:ilvl w:val="0"/>
          <w:numId w:val="4"/>
        </w:numPr>
        <w:spacing w:after="0" w:line="240" w:lineRule="auto"/>
        <w:ind w:left="450"/>
      </w:pPr>
      <w:r w:rsidRPr="002669F2">
        <w:t>Tazewell: 1850 Old Knoxville Rd., Suite B, Tazewell, TN 37879</w:t>
      </w:r>
      <w:r w:rsidR="00B76EAC" w:rsidRPr="002669F2">
        <w:t xml:space="preserve"> (865) 546-5111</w:t>
      </w:r>
    </w:p>
    <w:p w14:paraId="2809E607" w14:textId="72DCD2EF" w:rsidR="009A5436" w:rsidRPr="002669F2" w:rsidRDefault="00F73B9E" w:rsidP="002669F2">
      <w:pPr>
        <w:pStyle w:val="ListParagraph"/>
        <w:spacing w:after="0" w:line="240" w:lineRule="auto"/>
        <w:ind w:left="450"/>
        <w:rPr>
          <w:szCs w:val="24"/>
        </w:rPr>
      </w:pPr>
      <w:r w:rsidRPr="002669F2">
        <w:rPr>
          <w:sz w:val="20"/>
          <w:szCs w:val="24"/>
        </w:rPr>
        <w:t xml:space="preserve">Costello | </w:t>
      </w:r>
      <w:r w:rsidR="007B10C3">
        <w:rPr>
          <w:sz w:val="20"/>
          <w:szCs w:val="24"/>
        </w:rPr>
        <w:t xml:space="preserve">Diehl | </w:t>
      </w:r>
      <w:r w:rsidR="006268A8" w:rsidRPr="002669F2">
        <w:rPr>
          <w:sz w:val="20"/>
          <w:szCs w:val="24"/>
        </w:rPr>
        <w:t>Evans | Todd</w:t>
      </w:r>
    </w:p>
    <w:sectPr w:rsidR="009A5436" w:rsidRPr="002669F2" w:rsidSect="00E407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F68F" w14:textId="77777777" w:rsidR="00DE346C" w:rsidRDefault="00DE346C" w:rsidP="000A31A7">
      <w:pPr>
        <w:spacing w:after="0" w:line="240" w:lineRule="auto"/>
      </w:pPr>
      <w:r>
        <w:separator/>
      </w:r>
    </w:p>
  </w:endnote>
  <w:endnote w:type="continuationSeparator" w:id="0">
    <w:p w14:paraId="5971E3F7" w14:textId="77777777" w:rsidR="00DE346C" w:rsidRDefault="00DE346C" w:rsidP="000A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7C9F" w14:textId="77777777" w:rsidR="006268A8" w:rsidRPr="00E41DE8" w:rsidRDefault="006268A8" w:rsidP="006268A8">
    <w:pPr>
      <w:pStyle w:val="Footer"/>
      <w:rPr>
        <w:sz w:val="21"/>
        <w:szCs w:val="21"/>
      </w:rPr>
    </w:pPr>
    <w:r w:rsidRPr="00E41DE8">
      <w:rPr>
        <w:sz w:val="21"/>
        <w:szCs w:val="21"/>
      </w:rPr>
      <w:t>1819 Clinch Ave., Suite 108 Knoxville, TN 37916 | Phone: 865-546-5111 | Fax: 865-374-2095 | www.CovenantHealth.com</w:t>
    </w:r>
  </w:p>
  <w:p w14:paraId="4E8A45E0" w14:textId="790F406D" w:rsidR="00E407F4" w:rsidRPr="006268A8" w:rsidRDefault="00E407F4" w:rsidP="00626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2842" w14:textId="77777777" w:rsidR="00DE346C" w:rsidRDefault="00DE346C" w:rsidP="000A31A7">
      <w:pPr>
        <w:spacing w:after="0" w:line="240" w:lineRule="auto"/>
      </w:pPr>
      <w:r>
        <w:separator/>
      </w:r>
    </w:p>
  </w:footnote>
  <w:footnote w:type="continuationSeparator" w:id="0">
    <w:p w14:paraId="009990DA" w14:textId="77777777" w:rsidR="00DE346C" w:rsidRDefault="00DE346C" w:rsidP="000A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4B97" w14:textId="7FACF10A" w:rsidR="000A31A7" w:rsidRPr="000A31A7" w:rsidRDefault="006268A8" w:rsidP="000A31A7">
    <w:pPr>
      <w:pStyle w:val="Header"/>
      <w:jc w:val="right"/>
      <w:rPr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A81B13" wp14:editId="102027F8">
          <wp:simplePos x="0" y="0"/>
          <wp:positionH relativeFrom="column">
            <wp:posOffset>60358</wp:posOffset>
          </wp:positionH>
          <wp:positionV relativeFrom="paragraph">
            <wp:posOffset>-207553</wp:posOffset>
          </wp:positionV>
          <wp:extent cx="1574016" cy="894420"/>
          <wp:effectExtent l="0" t="0" r="7620" b="1270"/>
          <wp:wrapNone/>
          <wp:docPr id="1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red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016" cy="89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1A7">
      <w:tab/>
    </w:r>
    <w:r w:rsidR="000A31A7" w:rsidRPr="000A31A7">
      <w:rPr>
        <w:sz w:val="24"/>
      </w:rPr>
      <w:t>NEW PATIENT REFERRAL FORM</w:t>
    </w:r>
  </w:p>
  <w:p w14:paraId="5F45767E" w14:textId="6F9578F9" w:rsidR="007C5C09" w:rsidRPr="007C5C09" w:rsidRDefault="00714ABB" w:rsidP="00714ABB">
    <w:pPr>
      <w:pStyle w:val="Header"/>
      <w:ind w:left="-90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714ABB">
      <w:rPr>
        <w:sz w:val="24"/>
        <w:szCs w:val="20"/>
      </w:rPr>
      <w:t xml:space="preserve"> </w:t>
    </w:r>
    <w:r w:rsidR="007C5C09" w:rsidRPr="00714ABB">
      <w:rPr>
        <w:sz w:val="24"/>
        <w:szCs w:val="20"/>
      </w:rPr>
      <w:t xml:space="preserve">Today’s Date: </w:t>
    </w:r>
    <w:r w:rsidR="007C5C09" w:rsidRPr="007C5C09">
      <w:rPr>
        <w:sz w:val="28"/>
      </w:rPr>
      <w:t>______</w:t>
    </w:r>
    <w:r>
      <w:rPr>
        <w:sz w:val="28"/>
      </w:rPr>
      <w:t>_____</w:t>
    </w:r>
    <w:r w:rsidR="007C5C09" w:rsidRPr="007C5C09">
      <w:rPr>
        <w:sz w:val="28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7E8A"/>
    <w:multiLevelType w:val="hybridMultilevel"/>
    <w:tmpl w:val="B1E2CE8E"/>
    <w:lvl w:ilvl="0" w:tplc="9F14649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DA2"/>
    <w:multiLevelType w:val="hybridMultilevel"/>
    <w:tmpl w:val="5932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D313A"/>
    <w:multiLevelType w:val="hybridMultilevel"/>
    <w:tmpl w:val="8E889082"/>
    <w:lvl w:ilvl="0" w:tplc="C3C28F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765B"/>
    <w:multiLevelType w:val="hybridMultilevel"/>
    <w:tmpl w:val="D1EE30EC"/>
    <w:lvl w:ilvl="0" w:tplc="139C8E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E22AA"/>
    <w:multiLevelType w:val="hybridMultilevel"/>
    <w:tmpl w:val="76109DF4"/>
    <w:lvl w:ilvl="0" w:tplc="2764A0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5761E"/>
    <w:multiLevelType w:val="hybridMultilevel"/>
    <w:tmpl w:val="21CC18D8"/>
    <w:lvl w:ilvl="0" w:tplc="5B3461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E5209"/>
    <w:multiLevelType w:val="hybridMultilevel"/>
    <w:tmpl w:val="B96CDCC6"/>
    <w:lvl w:ilvl="0" w:tplc="C3C28F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32CFD"/>
    <w:multiLevelType w:val="hybridMultilevel"/>
    <w:tmpl w:val="1E24C6F0"/>
    <w:lvl w:ilvl="0" w:tplc="6958E6B8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14503408">
    <w:abstractNumId w:val="1"/>
  </w:num>
  <w:num w:numId="2" w16cid:durableId="1267037349">
    <w:abstractNumId w:val="3"/>
  </w:num>
  <w:num w:numId="3" w16cid:durableId="1992127024">
    <w:abstractNumId w:val="0"/>
  </w:num>
  <w:num w:numId="4" w16cid:durableId="484323091">
    <w:abstractNumId w:val="7"/>
  </w:num>
  <w:num w:numId="5" w16cid:durableId="145820740">
    <w:abstractNumId w:val="5"/>
  </w:num>
  <w:num w:numId="6" w16cid:durableId="952328643">
    <w:abstractNumId w:val="2"/>
  </w:num>
  <w:num w:numId="7" w16cid:durableId="1833522350">
    <w:abstractNumId w:val="6"/>
  </w:num>
  <w:num w:numId="8" w16cid:durableId="181289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IwMTMxMDEyMDI1MTFV0lEKTi0uzszPAykwrgUA07pINSwAAAA="/>
  </w:docVars>
  <w:rsids>
    <w:rsidRoot w:val="000A31A7"/>
    <w:rsid w:val="000A31A7"/>
    <w:rsid w:val="002669F2"/>
    <w:rsid w:val="002A5FA7"/>
    <w:rsid w:val="002C4BE9"/>
    <w:rsid w:val="00455679"/>
    <w:rsid w:val="004905BA"/>
    <w:rsid w:val="005A5983"/>
    <w:rsid w:val="005B5CA1"/>
    <w:rsid w:val="006268A8"/>
    <w:rsid w:val="006B5750"/>
    <w:rsid w:val="00714ABB"/>
    <w:rsid w:val="007B10C3"/>
    <w:rsid w:val="007C5C09"/>
    <w:rsid w:val="008714D4"/>
    <w:rsid w:val="008A1F03"/>
    <w:rsid w:val="008D27D4"/>
    <w:rsid w:val="009337B8"/>
    <w:rsid w:val="009359E2"/>
    <w:rsid w:val="009A5436"/>
    <w:rsid w:val="009C3C42"/>
    <w:rsid w:val="009D40AB"/>
    <w:rsid w:val="009F64C3"/>
    <w:rsid w:val="00AB6AC7"/>
    <w:rsid w:val="00B76EAC"/>
    <w:rsid w:val="00DE346C"/>
    <w:rsid w:val="00E407F4"/>
    <w:rsid w:val="00EF4DFC"/>
    <w:rsid w:val="00F7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C9231"/>
  <w15:chartTrackingRefBased/>
  <w15:docId w15:val="{A2466024-D4D8-4F2A-BEE5-5666D47B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A7"/>
  </w:style>
  <w:style w:type="paragraph" w:styleId="Footer">
    <w:name w:val="footer"/>
    <w:basedOn w:val="Normal"/>
    <w:link w:val="FooterChar"/>
    <w:uiPriority w:val="99"/>
    <w:unhideWhenUsed/>
    <w:rsid w:val="000A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A7"/>
  </w:style>
  <w:style w:type="paragraph" w:styleId="ListParagraph">
    <w:name w:val="List Paragraph"/>
    <w:basedOn w:val="Normal"/>
    <w:uiPriority w:val="34"/>
    <w:qFormat/>
    <w:rsid w:val="000A31A7"/>
    <w:pPr>
      <w:ind w:left="720"/>
      <w:contextualSpacing/>
    </w:pPr>
  </w:style>
  <w:style w:type="table" w:styleId="TableGrid">
    <w:name w:val="Table Grid"/>
    <w:basedOn w:val="TableNormal"/>
    <w:uiPriority w:val="39"/>
    <w:rsid w:val="007C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Kristine</dc:creator>
  <cp:keywords/>
  <dc:description/>
  <cp:lastModifiedBy>Maples, Betsy</cp:lastModifiedBy>
  <cp:revision>2</cp:revision>
  <cp:lastPrinted>2024-05-20T12:17:00Z</cp:lastPrinted>
  <dcterms:created xsi:type="dcterms:W3CDTF">2025-02-03T15:19:00Z</dcterms:created>
  <dcterms:modified xsi:type="dcterms:W3CDTF">2025-02-03T15:19:00Z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bb670d1bb8b7caa6604d941bf1c05952bf70cefba67b5902836c3880634c266e</vt:lpwstr>
  </property>
</Properties>
</file>