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75"/>
      </w:tblGrid>
      <w:tr w:rsidR="00D726EF" w14:paraId="62E09508" w14:textId="77777777" w:rsidTr="00B60AE9">
        <w:tc>
          <w:tcPr>
            <w:tcW w:w="1559" w:type="dxa"/>
          </w:tcPr>
          <w:p w14:paraId="1835A33C" w14:textId="2BFA8A49" w:rsidR="00401B8D" w:rsidRDefault="007940B2" w:rsidP="00401B8D">
            <w:pPr>
              <w:spacing w:line="400" w:lineRule="exact"/>
              <w:jc w:val="right"/>
              <w:rPr>
                <w:rFonts w:cstheme="minorHAnsi"/>
                <w:b/>
                <w:bCs/>
                <w:color w:val="002F6C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F6C"/>
                <w:sz w:val="24"/>
                <w:szCs w:val="24"/>
              </w:rPr>
              <w:t>Date:</w:t>
            </w:r>
          </w:p>
        </w:tc>
        <w:sdt>
          <w:sdtPr>
            <w:rPr>
              <w:rFonts w:cstheme="minorHAnsi"/>
              <w:b/>
              <w:bCs/>
              <w:color w:val="002F6C"/>
              <w:sz w:val="24"/>
              <w:szCs w:val="24"/>
            </w:rPr>
            <w:id w:val="166759670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5" w:type="dxa"/>
              </w:tcPr>
              <w:p w14:paraId="5CC3E978" w14:textId="403542B3" w:rsidR="00401B8D" w:rsidRDefault="007940B2" w:rsidP="00401B8D">
                <w:pPr>
                  <w:spacing w:line="400" w:lineRule="exact"/>
                  <w:rPr>
                    <w:rFonts w:cstheme="minorHAnsi"/>
                    <w:b/>
                    <w:bCs/>
                    <w:color w:val="002F6C"/>
                    <w:sz w:val="24"/>
                    <w:szCs w:val="24"/>
                  </w:rPr>
                </w:pPr>
                <w:r w:rsidRPr="00EE26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26EF" w14:paraId="54868FC0" w14:textId="77777777" w:rsidTr="00B60AE9">
        <w:tc>
          <w:tcPr>
            <w:tcW w:w="1559" w:type="dxa"/>
          </w:tcPr>
          <w:p w14:paraId="5CC23815" w14:textId="267BC6FB" w:rsidR="00401B8D" w:rsidRDefault="007940B2" w:rsidP="00401B8D">
            <w:pPr>
              <w:spacing w:line="400" w:lineRule="exact"/>
              <w:jc w:val="right"/>
              <w:rPr>
                <w:rFonts w:cstheme="minorHAnsi"/>
                <w:b/>
                <w:bCs/>
                <w:color w:val="002F6C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F6C"/>
                <w:sz w:val="24"/>
                <w:szCs w:val="24"/>
              </w:rPr>
              <w:t>Name:</w:t>
            </w:r>
          </w:p>
        </w:tc>
        <w:sdt>
          <w:sdtPr>
            <w:rPr>
              <w:rFonts w:cstheme="minorHAnsi"/>
              <w:b/>
              <w:bCs/>
              <w:color w:val="002F6C"/>
              <w:sz w:val="24"/>
              <w:szCs w:val="24"/>
            </w:rPr>
            <w:id w:val="-644736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21EE7837" w14:textId="3F17C26E" w:rsidR="00401B8D" w:rsidRDefault="007940B2" w:rsidP="00401B8D">
                <w:pPr>
                  <w:spacing w:line="400" w:lineRule="exact"/>
                  <w:rPr>
                    <w:rFonts w:cstheme="minorHAnsi"/>
                    <w:b/>
                    <w:bCs/>
                    <w:color w:val="002F6C"/>
                    <w:sz w:val="24"/>
                    <w:szCs w:val="24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0B2" w14:paraId="76BC8793" w14:textId="77777777" w:rsidTr="00B60AE9">
        <w:tc>
          <w:tcPr>
            <w:tcW w:w="1559" w:type="dxa"/>
          </w:tcPr>
          <w:p w14:paraId="7A9A5437" w14:textId="2088E7A0" w:rsidR="007940B2" w:rsidRDefault="007940B2" w:rsidP="00401B8D">
            <w:pPr>
              <w:spacing w:line="400" w:lineRule="exact"/>
              <w:jc w:val="right"/>
              <w:rPr>
                <w:rFonts w:cstheme="minorHAnsi"/>
                <w:b/>
                <w:bCs/>
                <w:color w:val="002F6C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F6C"/>
                <w:sz w:val="24"/>
                <w:szCs w:val="24"/>
              </w:rPr>
              <w:t>Badge #:</w:t>
            </w:r>
          </w:p>
        </w:tc>
        <w:sdt>
          <w:sdtPr>
            <w:rPr>
              <w:rFonts w:cstheme="minorHAnsi"/>
              <w:b/>
              <w:bCs/>
              <w:color w:val="002F6C"/>
              <w:sz w:val="24"/>
              <w:szCs w:val="24"/>
            </w:rPr>
            <w:id w:val="675312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0D9DB885" w14:textId="2AC4A814" w:rsidR="007940B2" w:rsidRDefault="007940B2" w:rsidP="00401B8D">
                <w:pPr>
                  <w:spacing w:line="400" w:lineRule="exact"/>
                  <w:rPr>
                    <w:rFonts w:cstheme="minorHAnsi"/>
                    <w:b/>
                    <w:bCs/>
                    <w:color w:val="002F6C"/>
                    <w:sz w:val="24"/>
                    <w:szCs w:val="24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0B2" w14:paraId="215D5F30" w14:textId="77777777" w:rsidTr="00B60AE9">
        <w:tc>
          <w:tcPr>
            <w:tcW w:w="1559" w:type="dxa"/>
          </w:tcPr>
          <w:p w14:paraId="2AAD3580" w14:textId="7D10DC0D" w:rsidR="007940B2" w:rsidRDefault="007940B2" w:rsidP="00401B8D">
            <w:pPr>
              <w:spacing w:line="400" w:lineRule="exact"/>
              <w:jc w:val="right"/>
              <w:rPr>
                <w:rFonts w:cstheme="minorHAnsi"/>
                <w:b/>
                <w:bCs/>
                <w:color w:val="002F6C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F6C"/>
                <w:sz w:val="24"/>
                <w:szCs w:val="24"/>
              </w:rPr>
              <w:t>Facility:</w:t>
            </w:r>
          </w:p>
        </w:tc>
        <w:sdt>
          <w:sdtPr>
            <w:rPr>
              <w:rFonts w:cstheme="minorHAnsi"/>
              <w:b/>
              <w:bCs/>
              <w:color w:val="002F6C"/>
              <w:sz w:val="24"/>
              <w:szCs w:val="24"/>
            </w:rPr>
            <w:id w:val="5760973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laiborne" w:value="Claiborne"/>
              <w:listItem w:displayText="CMG" w:value="CMG"/>
              <w:listItem w:displayText="Corporate" w:value="Corporate"/>
              <w:listItem w:displayText="Cumberland" w:value="Cumberland"/>
              <w:listItem w:displayText="Fort Sanders West" w:value="Fort Sanders West"/>
              <w:listItem w:displayText="Fort Sanders Regional" w:value="Fort Sanders Regional"/>
              <w:listItem w:displayText="LeConte" w:value="LeConte"/>
              <w:listItem w:displayText="Loudoun" w:value="Loudoun"/>
              <w:listItem w:displayText="Methodist" w:value="Methodist"/>
              <w:listItem w:displayText="Morristown-Hamblen" w:value="Morristown-Hamblen"/>
              <w:listItem w:displayText="Parkwest" w:value="Parkwest"/>
              <w:listItem w:displayText="Peninsula" w:value="Peninsula"/>
              <w:listItem w:displayText="Proton" w:value="Proton"/>
              <w:listItem w:displayText="Roane" w:value="Roane"/>
              <w:listItem w:displayText="Thompson" w:value="Thompson"/>
              <w:listItem w:displayText="Other" w:value="Other"/>
            </w:dropDownList>
          </w:sdtPr>
          <w:sdtEndPr/>
          <w:sdtContent>
            <w:tc>
              <w:tcPr>
                <w:tcW w:w="3575" w:type="dxa"/>
              </w:tcPr>
              <w:p w14:paraId="51EA376E" w14:textId="354B3ACD" w:rsidR="007940B2" w:rsidRDefault="00B15463" w:rsidP="00401B8D">
                <w:pPr>
                  <w:spacing w:line="400" w:lineRule="exact"/>
                  <w:rPr>
                    <w:rFonts w:cstheme="minorHAnsi"/>
                    <w:b/>
                    <w:bCs/>
                    <w:color w:val="002F6C"/>
                    <w:sz w:val="24"/>
                    <w:szCs w:val="24"/>
                  </w:rPr>
                </w:pPr>
                <w:r w:rsidRPr="00005A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0AE9" w14:paraId="7195723A" w14:textId="77777777" w:rsidTr="00B60AE9">
        <w:tc>
          <w:tcPr>
            <w:tcW w:w="1559" w:type="dxa"/>
          </w:tcPr>
          <w:p w14:paraId="42055434" w14:textId="2A11C57E" w:rsidR="00B60AE9" w:rsidRDefault="00B60AE9" w:rsidP="00401B8D">
            <w:pPr>
              <w:spacing w:line="400" w:lineRule="exact"/>
              <w:jc w:val="right"/>
              <w:rPr>
                <w:rFonts w:cstheme="minorHAnsi"/>
                <w:b/>
                <w:bCs/>
                <w:color w:val="002F6C"/>
                <w:sz w:val="24"/>
                <w:szCs w:val="24"/>
              </w:rPr>
            </w:pPr>
            <w:r w:rsidRPr="005E10C8">
              <w:rPr>
                <w:rFonts w:cstheme="minorHAnsi"/>
                <w:b/>
                <w:color w:val="002F6C"/>
                <w:sz w:val="24"/>
                <w:szCs w:val="24"/>
              </w:rPr>
              <w:t>Reviewed by:</w:t>
            </w:r>
            <w:r>
              <w:rPr>
                <w:rFonts w:cstheme="minorHAnsi"/>
                <w:b/>
                <w:color w:val="002F6C"/>
                <w:sz w:val="24"/>
                <w:szCs w:val="24"/>
              </w:rPr>
              <w:t xml:space="preserve"> </w:t>
            </w:r>
            <w:r w:rsidRPr="00D726EF">
              <w:rPr>
                <w:rFonts w:cstheme="minorHAnsi"/>
                <w:bCs/>
                <w:color w:val="002F6C"/>
                <w:sz w:val="24"/>
                <w:szCs w:val="24"/>
              </w:rPr>
              <w:t xml:space="preserve">  </w:t>
            </w:r>
          </w:p>
        </w:tc>
        <w:tc>
          <w:tcPr>
            <w:tcW w:w="3575" w:type="dxa"/>
            <w:vAlign w:val="bottom"/>
          </w:tcPr>
          <w:p w14:paraId="6B56379C" w14:textId="77777777" w:rsidR="00B60AE9" w:rsidRDefault="00B60AE9" w:rsidP="00B60AE9">
            <w:pPr>
              <w:jc w:val="center"/>
              <w:rPr>
                <w:rFonts w:cstheme="minorHAnsi"/>
                <w:bCs/>
                <w:color w:val="002F6C"/>
                <w:sz w:val="24"/>
                <w:szCs w:val="24"/>
              </w:rPr>
            </w:pPr>
          </w:p>
          <w:p w14:paraId="6FE8FD5E" w14:textId="2A5DCB8A" w:rsidR="00B60AE9" w:rsidRDefault="00B60AE9" w:rsidP="00B60AE9">
            <w:pPr>
              <w:jc w:val="center"/>
              <w:rPr>
                <w:rFonts w:cstheme="minorHAnsi"/>
                <w:bCs/>
                <w:color w:val="002F6C"/>
                <w:sz w:val="24"/>
                <w:szCs w:val="24"/>
              </w:rPr>
            </w:pPr>
            <w:r>
              <w:rPr>
                <w:rFonts w:cstheme="minorHAnsi"/>
                <w:bCs/>
                <w:color w:val="002F6C"/>
                <w:sz w:val="24"/>
                <w:szCs w:val="24"/>
              </w:rPr>
              <w:t>___</w:t>
            </w:r>
            <w:r w:rsidRPr="00D726EF">
              <w:rPr>
                <w:rFonts w:cstheme="minorHAnsi"/>
                <w:bCs/>
                <w:color w:val="002F6C"/>
                <w:sz w:val="24"/>
                <w:szCs w:val="24"/>
              </w:rPr>
              <w:t>_________________________</w:t>
            </w:r>
          </w:p>
          <w:p w14:paraId="617C1DF0" w14:textId="50B77DB1" w:rsidR="00B60AE9" w:rsidRPr="00B60AE9" w:rsidRDefault="00B60AE9" w:rsidP="00B60AE9">
            <w:pPr>
              <w:jc w:val="center"/>
              <w:rPr>
                <w:rFonts w:cstheme="minorHAnsi"/>
                <w:b/>
                <w:color w:val="002F6C"/>
                <w:sz w:val="24"/>
                <w:szCs w:val="24"/>
              </w:rPr>
            </w:pPr>
            <w:r w:rsidRPr="007460BB">
              <w:rPr>
                <w:rFonts w:cstheme="minorHAnsi"/>
                <w:i/>
                <w:color w:val="7B7B7B" w:themeColor="accent3" w:themeShade="BF"/>
                <w:sz w:val="18"/>
                <w:szCs w:val="18"/>
              </w:rPr>
              <w:t>(Signature of your leader)</w:t>
            </w:r>
          </w:p>
        </w:tc>
      </w:tr>
    </w:tbl>
    <w:p w14:paraId="126F8F0C" w14:textId="1D6127C4" w:rsidR="00BC4B58" w:rsidRPr="00401B8D" w:rsidRDefault="00AC7E27" w:rsidP="00401B8D">
      <w:pPr>
        <w:spacing w:after="0" w:line="400" w:lineRule="exact"/>
        <w:rPr>
          <w:rFonts w:cstheme="minorHAnsi"/>
          <w:b/>
          <w:bCs/>
          <w:color w:val="002F6C"/>
          <w:sz w:val="24"/>
          <w:szCs w:val="24"/>
        </w:rPr>
      </w:pPr>
      <w:r>
        <w:rPr>
          <w:rFonts w:cstheme="minorHAnsi"/>
          <w:b/>
          <w:bCs/>
          <w:noProof/>
          <w:color w:val="002F6C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02DD16F1" wp14:editId="73CDB422">
            <wp:simplePos x="0" y="0"/>
            <wp:positionH relativeFrom="column">
              <wp:posOffset>-60655</wp:posOffset>
            </wp:positionH>
            <wp:positionV relativeFrom="paragraph">
              <wp:posOffset>0</wp:posOffset>
            </wp:positionV>
            <wp:extent cx="2578735" cy="643255"/>
            <wp:effectExtent l="0" t="0" r="0" b="4445"/>
            <wp:wrapTight wrapText="bothSides">
              <wp:wrapPolygon edited="0">
                <wp:start x="5425" y="1919"/>
                <wp:lineTo x="638" y="3198"/>
                <wp:lineTo x="0" y="4478"/>
                <wp:lineTo x="160" y="18551"/>
                <wp:lineTo x="1915" y="20470"/>
                <wp:lineTo x="7819" y="21110"/>
                <wp:lineTo x="9095" y="21110"/>
                <wp:lineTo x="18510" y="20470"/>
                <wp:lineTo x="21222" y="18551"/>
                <wp:lineTo x="20903" y="13433"/>
                <wp:lineTo x="16435" y="1919"/>
                <wp:lineTo x="5425" y="1919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091CD5" wp14:editId="333F53C9">
                <wp:simplePos x="0" y="0"/>
                <wp:positionH relativeFrom="column">
                  <wp:posOffset>0</wp:posOffset>
                </wp:positionH>
                <wp:positionV relativeFrom="paragraph">
                  <wp:posOffset>703910</wp:posOffset>
                </wp:positionV>
                <wp:extent cx="183832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D293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ADF7E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.45pt" to="144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" strokecolor="#bd293e" strokeweight="3pt">
                <v:stroke joinstyle="miter"/>
              </v:line>
            </w:pict>
          </mc:Fallback>
        </mc:AlternateContent>
      </w:r>
    </w:p>
    <w:p w14:paraId="4A5F3F9B" w14:textId="77777777" w:rsidR="00B60AE9" w:rsidRDefault="00B60AE9" w:rsidP="00B60AE9">
      <w:pPr>
        <w:spacing w:after="0" w:line="240" w:lineRule="auto"/>
        <w:jc w:val="both"/>
        <w:rPr>
          <w:rFonts w:cstheme="minorHAnsi"/>
          <w:b/>
          <w:bCs/>
          <w:color w:val="002F6C"/>
          <w:sz w:val="44"/>
          <w:szCs w:val="44"/>
        </w:rPr>
      </w:pPr>
    </w:p>
    <w:p w14:paraId="53105D5C" w14:textId="7F9320D3" w:rsidR="005E10C8" w:rsidRPr="007460BB" w:rsidRDefault="007460BB" w:rsidP="00B60AE9">
      <w:pPr>
        <w:spacing w:after="0" w:line="240" w:lineRule="auto"/>
        <w:jc w:val="both"/>
        <w:rPr>
          <w:rFonts w:cstheme="minorHAnsi"/>
          <w:b/>
          <w:i/>
          <w:color w:val="7B7B7B" w:themeColor="accent3" w:themeShade="BF"/>
          <w:sz w:val="24"/>
          <w:szCs w:val="24"/>
        </w:rPr>
      </w:pPr>
      <w:r w:rsidRPr="007460BB">
        <w:rPr>
          <w:rFonts w:cstheme="minorHAnsi"/>
          <w:i/>
          <w:color w:val="7B7B7B" w:themeColor="accent3" w:themeShade="BF"/>
          <w:sz w:val="18"/>
          <w:szCs w:val="18"/>
        </w:rPr>
        <w:t xml:space="preserve">            </w:t>
      </w:r>
    </w:p>
    <w:p w14:paraId="35DA631F" w14:textId="77777777" w:rsidR="008E6FBE" w:rsidRDefault="00C34B9F" w:rsidP="009D1257">
      <w:pPr>
        <w:spacing w:after="0" w:line="400" w:lineRule="exact"/>
        <w:rPr>
          <w:rFonts w:ascii="Georgia" w:hAnsi="Georgia"/>
          <w:color w:val="002F6C"/>
          <w:sz w:val="44"/>
          <w:szCs w:val="44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88881F" wp14:editId="77DAC7DA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2085975" cy="3238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828EB" w14:textId="77777777" w:rsidR="00C34B9F" w:rsidRPr="00FB42D3" w:rsidRDefault="00C34B9F" w:rsidP="00C34B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2D3">
                              <w:rPr>
                                <w:sz w:val="28"/>
                                <w:szCs w:val="28"/>
                              </w:rPr>
                              <w:t>Your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8407" id="Rectangle 6" o:spid="_x0000_s1027" style="position:absolute;margin-left:-.75pt;margin-top:10.5pt;width:164.25pt;height:25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" fillcolor="#002f6c" stroked="f" strokeweight="1pt">
                <v:textbox>
                  <w:txbxContent>
                    <w:p w:rsidR="00C34B9F" w:rsidRPr="00FB42D3" w:rsidRDefault="00C34B9F" w:rsidP="00C34B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42D3">
                        <w:rPr>
                          <w:sz w:val="28"/>
                          <w:szCs w:val="28"/>
                        </w:rPr>
                        <w:t>Your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161967CB" w14:textId="77777777" w:rsidR="00C34B9F" w:rsidRDefault="00C34B9F" w:rsidP="009D1257">
      <w:pPr>
        <w:spacing w:after="0" w:line="400" w:lineRule="exact"/>
        <w:rPr>
          <w:rFonts w:ascii="Georgia" w:hAnsi="Georgia"/>
          <w:color w:val="000000" w:themeColor="text1"/>
          <w:sz w:val="36"/>
          <w:szCs w:val="36"/>
        </w:rPr>
      </w:pPr>
    </w:p>
    <w:p w14:paraId="67AF8DD1" w14:textId="77777777" w:rsidR="009D1257" w:rsidRDefault="00C34B9F" w:rsidP="00B4536F">
      <w:pPr>
        <w:spacing w:after="0" w:line="240" w:lineRule="auto"/>
        <w:rPr>
          <w:rFonts w:cstheme="minorHAnsi"/>
          <w:color w:val="000000" w:themeColor="text1"/>
        </w:rPr>
      </w:pPr>
      <w:r w:rsidRPr="00C34B9F">
        <w:rPr>
          <w:rFonts w:cstheme="minorHAnsi"/>
          <w:color w:val="000000" w:themeColor="text1"/>
        </w:rPr>
        <w:t>Please write your personal leadership vision – what do you want to create for yourself and those around you? What type of leader do you want to be in 3 years? Describe your vision in a way that others at all levels of the organization will understand and be inspired to act.</w:t>
      </w:r>
    </w:p>
    <w:p w14:paraId="6650B8EB" w14:textId="77777777" w:rsidR="00774051" w:rsidRPr="00774051" w:rsidRDefault="00774051" w:rsidP="00C9739D">
      <w:pPr>
        <w:spacing w:after="0" w:line="276" w:lineRule="auto"/>
        <w:rPr>
          <w:rFonts w:cstheme="minorHAnsi"/>
          <w:color w:val="000000" w:themeColor="text1"/>
          <w:sz w:val="8"/>
          <w:szCs w:val="8"/>
        </w:rPr>
      </w:pPr>
    </w:p>
    <w:sdt>
      <w:sdtPr>
        <w:rPr>
          <w:rFonts w:cstheme="minorHAnsi"/>
          <w:color w:val="000000" w:themeColor="text1"/>
        </w:rPr>
        <w:id w:val="282457824"/>
        <w:placeholder>
          <w:docPart w:val="948A58864CC64B9283038374CAC659F8"/>
        </w:placeholder>
        <w:showingPlcHdr/>
        <w:text w:multiLine="1"/>
      </w:sdtPr>
      <w:sdtEndPr/>
      <w:sdtContent>
        <w:p w14:paraId="426F0361" w14:textId="08956502" w:rsidR="00C9739D" w:rsidRDefault="00C9739D" w:rsidP="00C9739D">
          <w:p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37E18072" w14:textId="41D2FC3E" w:rsidR="00FB42D3" w:rsidRDefault="00FB42D3" w:rsidP="00C34B9F">
      <w:pPr>
        <w:spacing w:after="0" w:line="276" w:lineRule="auto"/>
        <w:rPr>
          <w:rFonts w:cstheme="minorHAnsi"/>
          <w:color w:val="000000" w:themeColor="text1"/>
        </w:rPr>
      </w:pPr>
    </w:p>
    <w:p w14:paraId="5623AD70" w14:textId="77777777" w:rsidR="00774051" w:rsidRDefault="00774051" w:rsidP="00C34B9F">
      <w:pPr>
        <w:spacing w:after="0" w:line="276" w:lineRule="auto"/>
        <w:rPr>
          <w:rFonts w:cstheme="minorHAnsi"/>
          <w:color w:val="000000" w:themeColor="text1"/>
        </w:rPr>
      </w:pPr>
    </w:p>
    <w:p w14:paraId="610977F1" w14:textId="52B78410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434B5349" w14:textId="66282A2F" w:rsidR="007C5B93" w:rsidRPr="00774051" w:rsidRDefault="007C5B93" w:rsidP="007C5B93">
      <w:pPr>
        <w:spacing w:after="0" w:line="276" w:lineRule="auto"/>
        <w:rPr>
          <w:sz w:val="8"/>
          <w:szCs w:val="8"/>
        </w:rPr>
      </w:pPr>
    </w:p>
    <w:p w14:paraId="67F64535" w14:textId="49F9626B" w:rsidR="00641CEC" w:rsidRDefault="00641CEC" w:rsidP="007C5B93">
      <w:pPr>
        <w:spacing w:after="0" w:line="276" w:lineRule="auto"/>
      </w:pPr>
    </w:p>
    <w:p w14:paraId="796E3871" w14:textId="7F418493" w:rsidR="00641CEC" w:rsidRDefault="00641CEC" w:rsidP="007C5B93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1F80C" wp14:editId="5C3E36C9">
                <wp:simplePos x="0" y="0"/>
                <wp:positionH relativeFrom="column">
                  <wp:posOffset>8890</wp:posOffset>
                </wp:positionH>
                <wp:positionV relativeFrom="paragraph">
                  <wp:posOffset>160350</wp:posOffset>
                </wp:positionV>
                <wp:extent cx="589597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BC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4CB57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2.65pt" to="464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" strokecolor="#bbc9e4" strokeweight="3pt">
                <v:stroke joinstyle="miter"/>
              </v:line>
            </w:pict>
          </mc:Fallback>
        </mc:AlternateContent>
      </w:r>
    </w:p>
    <w:p w14:paraId="3BC6DF3A" w14:textId="6DC9FFFB" w:rsidR="007C5B93" w:rsidRPr="007C5B93" w:rsidRDefault="007C5B93" w:rsidP="007C5B93">
      <w:pPr>
        <w:spacing w:after="0" w:line="276" w:lineRule="auto"/>
      </w:pPr>
      <w:r w:rsidRPr="007C5B93">
        <w:t>Where do you see yourself in one year? What will you be doing? Be specific</w:t>
      </w:r>
    </w:p>
    <w:p w14:paraId="520D7C98" w14:textId="77777777" w:rsidR="00774051" w:rsidRPr="00774051" w:rsidRDefault="00774051" w:rsidP="007C5B93">
      <w:pPr>
        <w:spacing w:after="0" w:line="276" w:lineRule="auto"/>
        <w:rPr>
          <w:sz w:val="8"/>
          <w:szCs w:val="8"/>
        </w:rPr>
      </w:pPr>
    </w:p>
    <w:sdt>
      <w:sdtPr>
        <w:id w:val="-891808184"/>
        <w:placeholder>
          <w:docPart w:val="939ABD71F4B44D47BDDBA45E0219C292"/>
        </w:placeholder>
        <w:showingPlcHdr/>
        <w:text w:multiLine="1"/>
      </w:sdtPr>
      <w:sdtEndPr/>
      <w:sdtContent>
        <w:p w14:paraId="576E8764" w14:textId="5458143E" w:rsidR="007C5B93" w:rsidRPr="007C5B93" w:rsidRDefault="00774051" w:rsidP="007C5B93">
          <w:pPr>
            <w:spacing w:after="0" w:line="276" w:lineRule="auto"/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464CE091" w14:textId="77777777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E500155" w14:textId="77777777" w:rsidR="00444336" w:rsidRPr="00774051" w:rsidRDefault="00444336" w:rsidP="00774051">
      <w:pPr>
        <w:spacing w:after="0" w:line="276" w:lineRule="auto"/>
        <w:rPr>
          <w:rFonts w:cstheme="minorHAnsi"/>
          <w:color w:val="000000" w:themeColor="text1"/>
        </w:rPr>
      </w:pPr>
    </w:p>
    <w:p w14:paraId="2E4FC783" w14:textId="391CCC10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15C9CD3B" w14:textId="5FF92838" w:rsidR="005E3BBB" w:rsidRPr="005E3BBB" w:rsidRDefault="005E3BBB" w:rsidP="007C5B93">
      <w:pPr>
        <w:spacing w:after="0" w:line="276" w:lineRule="auto"/>
        <w:rPr>
          <w:rFonts w:cstheme="minorHAnsi"/>
          <w:color w:val="000000" w:themeColor="text1"/>
          <w:sz w:val="8"/>
          <w:szCs w:val="8"/>
        </w:rPr>
      </w:pPr>
    </w:p>
    <w:p w14:paraId="179D8CE4" w14:textId="2CB8287E" w:rsidR="00641CEC" w:rsidRDefault="00641CEC" w:rsidP="007C5B93">
      <w:pPr>
        <w:spacing w:after="0" w:line="276" w:lineRule="auto"/>
        <w:rPr>
          <w:rFonts w:cstheme="minorHAnsi"/>
          <w:color w:val="000000" w:themeColor="text1"/>
        </w:rPr>
      </w:pPr>
    </w:p>
    <w:p w14:paraId="401C28C2" w14:textId="16679DDE" w:rsidR="00641CEC" w:rsidRDefault="00641CEC" w:rsidP="007C5B93">
      <w:pPr>
        <w:spacing w:after="0" w:line="276" w:lineRule="auto"/>
        <w:rPr>
          <w:rFonts w:cstheme="minorHAnsi"/>
          <w:color w:val="000000" w:themeColor="text1"/>
        </w:rPr>
      </w:pPr>
    </w:p>
    <w:p w14:paraId="27F110C4" w14:textId="202017D4" w:rsidR="00641CEC" w:rsidRDefault="00641CEC" w:rsidP="007C5B93">
      <w:pPr>
        <w:spacing w:after="0" w:line="276" w:lineRule="auto"/>
        <w:rPr>
          <w:rFonts w:cstheme="minorHAns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24A6E" wp14:editId="50840C41">
                <wp:simplePos x="0" y="0"/>
                <wp:positionH relativeFrom="column">
                  <wp:posOffset>0</wp:posOffset>
                </wp:positionH>
                <wp:positionV relativeFrom="paragraph">
                  <wp:posOffset>150190</wp:posOffset>
                </wp:positionV>
                <wp:extent cx="58959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BC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4F2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85pt" to="464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" strokecolor="#bbc9e4" strokeweight="3pt">
                <v:stroke joinstyle="miter"/>
              </v:line>
            </w:pict>
          </mc:Fallback>
        </mc:AlternateContent>
      </w:r>
    </w:p>
    <w:p w14:paraId="0189B4DB" w14:textId="1354669B" w:rsidR="007C5B93" w:rsidRDefault="007C5B93" w:rsidP="007C5B93">
      <w:pPr>
        <w:spacing w:after="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Where do you see yourself in five years? What will you be doing? Be specific</w:t>
      </w:r>
    </w:p>
    <w:p w14:paraId="38DFA226" w14:textId="77777777" w:rsidR="005E3BBB" w:rsidRPr="005E3BBB" w:rsidRDefault="005E3BBB" w:rsidP="007C5B93">
      <w:pPr>
        <w:spacing w:after="0" w:line="276" w:lineRule="auto"/>
        <w:rPr>
          <w:sz w:val="8"/>
          <w:szCs w:val="8"/>
        </w:rPr>
      </w:pPr>
    </w:p>
    <w:sdt>
      <w:sdtPr>
        <w:id w:val="1266658668"/>
        <w:placeholder>
          <w:docPart w:val="1649EC0228784E36B899D1CA941C3021"/>
        </w:placeholder>
        <w:showingPlcHdr/>
        <w:text w:multiLine="1"/>
      </w:sdtPr>
      <w:sdtEndPr/>
      <w:sdtContent>
        <w:p w14:paraId="1AEBE690" w14:textId="300E8A62" w:rsidR="007C5B93" w:rsidRPr="007C5B93" w:rsidRDefault="00774051" w:rsidP="007C5B93">
          <w:pPr>
            <w:spacing w:after="0" w:line="276" w:lineRule="auto"/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66F8F435" w14:textId="77777777" w:rsidR="007C5B93" w:rsidRDefault="007C5B93" w:rsidP="007C5B93">
      <w:pPr>
        <w:spacing w:after="0" w:line="276" w:lineRule="auto"/>
        <w:rPr>
          <w:rFonts w:cstheme="minorHAnsi"/>
          <w:color w:val="000000" w:themeColor="text1"/>
        </w:rPr>
      </w:pPr>
    </w:p>
    <w:p w14:paraId="77BD8F0C" w14:textId="216B079F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3E25B632" w14:textId="483025DE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557C647D" w14:textId="241DDE33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36B327D8" w14:textId="0A3C7685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5E02E03" w14:textId="52CEB26F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52A182B1" w14:textId="5EA02D5B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0544A" wp14:editId="3C3F9273">
                <wp:simplePos x="0" y="0"/>
                <wp:positionH relativeFrom="column">
                  <wp:posOffset>0</wp:posOffset>
                </wp:positionH>
                <wp:positionV relativeFrom="paragraph">
                  <wp:posOffset>159080</wp:posOffset>
                </wp:positionV>
                <wp:extent cx="589597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BC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D07E5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5pt" to="464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" strokecolor="#bbc9e4" strokeweight="3pt">
                <v:stroke joinstyle="miter"/>
              </v:line>
            </w:pict>
          </mc:Fallback>
        </mc:AlternateContent>
      </w:r>
    </w:p>
    <w:p w14:paraId="092CCC87" w14:textId="59C89EE0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083D9C3" w14:textId="77777777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53DD25DE" w14:textId="66029794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C7DF21E" w14:textId="56BE2B35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47CB794D" w14:textId="52E5D07E" w:rsidR="00444336" w:rsidRDefault="00BC3D9B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3BE82" wp14:editId="4B80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3238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8BC7B" w14:textId="77777777" w:rsidR="00BC3D9B" w:rsidRPr="00FB42D3" w:rsidRDefault="0086570C" w:rsidP="00BC3D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Competency Gaps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CA3E" id="Rectangle 11" o:spid="_x0000_s1028" style="position:absolute;margin-left:0;margin-top:0;width:164.2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" fillcolor="#002f6c" stroked="f" strokeweight="1pt">
                <v:textbox>
                  <w:txbxContent>
                    <w:p w:rsidR="00BC3D9B" w:rsidRPr="00FB42D3" w:rsidRDefault="0086570C" w:rsidP="00BC3D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Competency Gaps</w:t>
                      </w:r>
                    </w:p>
                  </w:txbxContent>
                </v:textbox>
              </v:rect>
            </w:pict>
          </mc:Fallback>
        </mc:AlternateContent>
      </w:r>
    </w:p>
    <w:p w14:paraId="63F95058" w14:textId="77777777" w:rsidR="00444336" w:rsidRDefault="00444336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6E8C23D8" w14:textId="77777777" w:rsidR="007C5B93" w:rsidRDefault="007A0863" w:rsidP="005E3B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You should be able to identify some areas to focus on over the next year based on your PDP Self-Coaching Tips, your 360˚ Feedback, and/or your Leadership Competency Self-Assessment.</w:t>
      </w:r>
    </w:p>
    <w:p w14:paraId="11481A8B" w14:textId="77777777" w:rsidR="007C5B93" w:rsidRPr="00522AC0" w:rsidRDefault="007C5B93" w:rsidP="005E3BBB">
      <w:pPr>
        <w:spacing w:after="0" w:line="240" w:lineRule="auto"/>
        <w:rPr>
          <w:rFonts w:cstheme="minorHAnsi"/>
          <w:color w:val="000000" w:themeColor="text1"/>
          <w:sz w:val="12"/>
          <w:szCs w:val="12"/>
        </w:rPr>
      </w:pPr>
    </w:p>
    <w:p w14:paraId="162F10C1" w14:textId="77777777" w:rsidR="007C5B93" w:rsidRDefault="007C5B93" w:rsidP="005E3BBB">
      <w:pPr>
        <w:spacing w:after="0" w:line="240" w:lineRule="auto"/>
        <w:rPr>
          <w:spacing w:val="-5"/>
        </w:rPr>
      </w:pPr>
      <w:r>
        <w:rPr>
          <w:spacing w:val="-2"/>
        </w:rPr>
        <w:t>I</w:t>
      </w:r>
      <w:r>
        <w:rPr>
          <w:spacing w:val="-1"/>
        </w:rPr>
        <w:t>dentify</w:t>
      </w:r>
      <w:r>
        <w:rPr>
          <w:spacing w:val="-15"/>
        </w:rPr>
        <w:t xml:space="preserve"> </w:t>
      </w:r>
      <w:r>
        <w:rPr>
          <w:spacing w:val="-2"/>
        </w:rPr>
        <w:t>three</w:t>
      </w:r>
      <w:r>
        <w:rPr>
          <w:spacing w:val="-11"/>
        </w:rPr>
        <w:t xml:space="preserve"> </w:t>
      </w:r>
      <w:r w:rsidR="007A0863">
        <w:rPr>
          <w:spacing w:val="-1"/>
        </w:rPr>
        <w:t>competency gaps and how you plan to develop these in 2023</w:t>
      </w:r>
      <w:r w:rsidR="007A0863">
        <w:rPr>
          <w:spacing w:val="-5"/>
        </w:rPr>
        <w:t>: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51"/>
        <w:gridCol w:w="5389"/>
      </w:tblGrid>
      <w:tr w:rsidR="007A0863" w14:paraId="15E15229" w14:textId="77777777" w:rsidTr="009F5258">
        <w:tc>
          <w:tcPr>
            <w:tcW w:w="3955" w:type="dxa"/>
            <w:shd w:val="clear" w:color="auto" w:fill="B0263A"/>
          </w:tcPr>
          <w:p w14:paraId="40A86524" w14:textId="77777777" w:rsidR="007A0863" w:rsidRPr="00522AC0" w:rsidRDefault="007A0863" w:rsidP="007A0863">
            <w:pPr>
              <w:spacing w:line="276" w:lineRule="auto"/>
              <w:jc w:val="center"/>
              <w:rPr>
                <w:color w:val="FFFFFF" w:themeColor="background1"/>
                <w:spacing w:val="-5"/>
              </w:rPr>
            </w:pPr>
            <w:bookmarkStart w:id="0" w:name="_Hlk124287735"/>
            <w:r w:rsidRPr="009F5258">
              <w:rPr>
                <w:color w:val="FFFFFF" w:themeColor="background1"/>
                <w:spacing w:val="-5"/>
                <w:sz w:val="24"/>
                <w:szCs w:val="24"/>
              </w:rPr>
              <w:t>Competency Gap</w:t>
            </w:r>
          </w:p>
        </w:tc>
        <w:tc>
          <w:tcPr>
            <w:tcW w:w="5395" w:type="dxa"/>
            <w:shd w:val="clear" w:color="auto" w:fill="B0263A"/>
          </w:tcPr>
          <w:p w14:paraId="173CE31B" w14:textId="77777777" w:rsidR="007A0863" w:rsidRPr="00522AC0" w:rsidRDefault="007A0863" w:rsidP="007A0863">
            <w:pPr>
              <w:spacing w:line="276" w:lineRule="auto"/>
              <w:jc w:val="center"/>
              <w:rPr>
                <w:color w:val="FFFFFF" w:themeColor="background1"/>
                <w:spacing w:val="-5"/>
              </w:rPr>
            </w:pPr>
            <w:r w:rsidRPr="009F5258">
              <w:rPr>
                <w:color w:val="FFFFFF" w:themeColor="background1"/>
                <w:spacing w:val="-5"/>
                <w:sz w:val="24"/>
                <w:szCs w:val="24"/>
              </w:rPr>
              <w:t>Plan</w:t>
            </w:r>
          </w:p>
        </w:tc>
      </w:tr>
      <w:tr w:rsidR="007A0863" w14:paraId="0162025A" w14:textId="77777777" w:rsidTr="009F5258">
        <w:trPr>
          <w:trHeight w:val="817"/>
        </w:trPr>
        <w:tc>
          <w:tcPr>
            <w:tcW w:w="3955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 w:themeColor="text1"/>
              </w:rPr>
              <w:id w:val="-1707013622"/>
              <w:placeholder>
                <w:docPart w:val="9CAFE474C5AD43219FB97D9835D57FD0"/>
              </w:placeholder>
              <w:showingPlcHdr/>
              <w:text/>
            </w:sdtPr>
            <w:sdtEndPr/>
            <w:sdtContent>
              <w:p w14:paraId="7484F084" w14:textId="7C9AB89E" w:rsidR="007A0863" w:rsidRPr="009F5258" w:rsidRDefault="005831F0" w:rsidP="007C5B9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 w:themeColor="text1"/>
              </w:rPr>
              <w:id w:val="1139310959"/>
              <w:placeholder>
                <w:docPart w:val="6CFC4B54B06F47ADAFADB84430E4918E"/>
              </w:placeholder>
              <w:showingPlcHdr/>
              <w:text/>
            </w:sdtPr>
            <w:sdtEndPr/>
            <w:sdtContent>
              <w:p w14:paraId="2B0BDE75" w14:textId="77777777" w:rsidR="007A0863" w:rsidRPr="007A0863" w:rsidRDefault="007A0863" w:rsidP="007C5B9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0863" w14:paraId="192E7523" w14:textId="77777777" w:rsidTr="009F5258">
        <w:trPr>
          <w:trHeight w:val="854"/>
        </w:trPr>
        <w:tc>
          <w:tcPr>
            <w:tcW w:w="3955" w:type="dxa"/>
          </w:tcPr>
          <w:sdt>
            <w:sdtPr>
              <w:rPr>
                <w:rFonts w:cstheme="minorHAnsi"/>
                <w:color w:val="000000" w:themeColor="text1"/>
              </w:rPr>
              <w:id w:val="912974792"/>
              <w:placeholder>
                <w:docPart w:val="FB8AF00804B84E51B33C8671F9A8E175"/>
              </w:placeholder>
              <w:showingPlcHdr/>
              <w:text/>
            </w:sdtPr>
            <w:sdtEndPr/>
            <w:sdtContent>
              <w:p w14:paraId="2800F3FD" w14:textId="1BCCF106" w:rsidR="00522AC0" w:rsidRDefault="005831F0" w:rsidP="007A086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sdt>
            <w:sdtPr>
              <w:rPr>
                <w:rFonts w:cstheme="minorHAnsi"/>
                <w:color w:val="000000" w:themeColor="text1"/>
              </w:rPr>
              <w:id w:val="-2110346068"/>
              <w:placeholder>
                <w:docPart w:val="CD0728FA80F84E5E826A472A8F9443DF"/>
              </w:placeholder>
              <w:showingPlcHdr/>
              <w:text/>
            </w:sdtPr>
            <w:sdtEndPr/>
            <w:sdtContent>
              <w:p w14:paraId="479CFAB7" w14:textId="77777777" w:rsidR="007A0863" w:rsidRDefault="007A0863" w:rsidP="007A086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4B2099" w14:textId="77777777" w:rsidR="007A0863" w:rsidRDefault="007A0863" w:rsidP="007C5B9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7A0863" w14:paraId="470B667A" w14:textId="77777777" w:rsidTr="009F5258">
        <w:trPr>
          <w:trHeight w:val="971"/>
        </w:trPr>
        <w:tc>
          <w:tcPr>
            <w:tcW w:w="3955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 w:themeColor="text1"/>
              </w:rPr>
              <w:id w:val="592898685"/>
              <w:placeholder>
                <w:docPart w:val="EFA75915D08B4C04BBDA1FB735A7AB32"/>
              </w:placeholder>
              <w:showingPlcHdr/>
              <w:text/>
            </w:sdtPr>
            <w:sdtEndPr/>
            <w:sdtContent>
              <w:p w14:paraId="778DEE66" w14:textId="2AF08F28" w:rsidR="007A0863" w:rsidRDefault="007A0863" w:rsidP="007A086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 w:themeColor="text1"/>
              </w:rPr>
              <w:id w:val="-894812507"/>
              <w:placeholder>
                <w:docPart w:val="407CC297296740AB8217EB4FF0114242"/>
              </w:placeholder>
              <w:showingPlcHdr/>
              <w:text/>
            </w:sdtPr>
            <w:sdtEndPr/>
            <w:sdtContent>
              <w:p w14:paraId="1AFFC99A" w14:textId="77777777" w:rsidR="007A0863" w:rsidRDefault="007A0863" w:rsidP="007A0863">
                <w:pPr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9306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E5C6E0" w14:textId="77777777" w:rsidR="007A0863" w:rsidRDefault="007A0863" w:rsidP="007A08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bookmarkEnd w:id="0"/>
    </w:tbl>
    <w:p w14:paraId="2F80234F" w14:textId="77777777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60536AB4" w14:textId="3EE342A2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E3720" wp14:editId="59F58C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3238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ECC7E" w14:textId="77777777" w:rsidR="00B4536F" w:rsidRPr="00FB42D3" w:rsidRDefault="00B4536F" w:rsidP="00B453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Goal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7A9B" id="Rectangle 12" o:spid="_x0000_s1029" style="position:absolute;margin-left:0;margin-top:0;width:164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" fillcolor="#002f6c" stroked="f" strokeweight="1pt">
                <v:textbox>
                  <w:txbxContent>
                    <w:p w:rsidR="00B4536F" w:rsidRPr="00FB42D3" w:rsidRDefault="00B4536F" w:rsidP="00B453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Goal Identification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4C75A63" w14:textId="77777777" w:rsidR="00641CEC" w:rsidRDefault="00641CEC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31122DEA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  <w:r w:rsidRPr="00B4536F">
        <w:rPr>
          <w:rFonts w:cstheme="minorHAnsi"/>
          <w:color w:val="000000" w:themeColor="text1"/>
        </w:rPr>
        <w:t xml:space="preserve">Identify your top 3 </w:t>
      </w:r>
      <w:r w:rsidR="007A0863">
        <w:rPr>
          <w:rFonts w:cstheme="minorHAnsi"/>
          <w:color w:val="000000" w:themeColor="text1"/>
        </w:rPr>
        <w:t xml:space="preserve">leadership </w:t>
      </w:r>
      <w:r w:rsidRPr="00B4536F">
        <w:rPr>
          <w:rFonts w:cstheme="minorHAnsi"/>
          <w:color w:val="000000" w:themeColor="text1"/>
        </w:rPr>
        <w:t>goals for 202</w:t>
      </w:r>
      <w:r w:rsidR="007A0863">
        <w:rPr>
          <w:rFonts w:cstheme="minorHAnsi"/>
          <w:color w:val="000000" w:themeColor="text1"/>
        </w:rPr>
        <w:t>3</w:t>
      </w:r>
      <w:r w:rsidRPr="00B4536F">
        <w:rPr>
          <w:rFonts w:cstheme="minorHAnsi"/>
          <w:color w:val="000000" w:themeColor="text1"/>
        </w:rPr>
        <w:t>.</w:t>
      </w:r>
      <w:r w:rsidR="007A0863">
        <w:rPr>
          <w:rFonts w:cstheme="minorHAnsi"/>
          <w:color w:val="000000" w:themeColor="text1"/>
        </w:rPr>
        <w:t xml:space="preserve">  This should be in alignment with your UM goals.</w:t>
      </w:r>
    </w:p>
    <w:sdt>
      <w:sdtPr>
        <w:rPr>
          <w:rFonts w:cstheme="minorHAnsi"/>
          <w:color w:val="000000" w:themeColor="text1"/>
        </w:rPr>
        <w:id w:val="581185611"/>
        <w:placeholder>
          <w:docPart w:val="919AC5A692624AC38BD2C3D64991EBA8"/>
        </w:placeholder>
        <w:showingPlcHdr/>
        <w:text/>
      </w:sdtPr>
      <w:sdtEndPr/>
      <w:sdtContent>
        <w:p w14:paraId="2178335D" w14:textId="77777777" w:rsidR="00B4536F" w:rsidRPr="00444336" w:rsidRDefault="00B4536F" w:rsidP="00B4536F">
          <w:pPr>
            <w:pStyle w:val="ListParagraph"/>
            <w:numPr>
              <w:ilvl w:val="0"/>
              <w:numId w:val="4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1B5749F5" w14:textId="77777777" w:rsidR="00B4536F" w:rsidRDefault="00B4536F" w:rsidP="00B4536F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250009571"/>
        <w:placeholder>
          <w:docPart w:val="919AC5A692624AC38BD2C3D64991EBA8"/>
        </w:placeholder>
        <w:showingPlcHdr/>
        <w:text/>
      </w:sdtPr>
      <w:sdtEndPr/>
      <w:sdtContent>
        <w:p w14:paraId="7EBD074E" w14:textId="77777777" w:rsidR="00B4536F" w:rsidRPr="00444336" w:rsidRDefault="00B4536F" w:rsidP="00B4536F">
          <w:pPr>
            <w:pStyle w:val="ListParagraph"/>
            <w:numPr>
              <w:ilvl w:val="0"/>
              <w:numId w:val="4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34CE2A3B" w14:textId="77777777" w:rsidR="00B4536F" w:rsidRDefault="00B4536F" w:rsidP="00B4536F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2042930150"/>
        <w:placeholder>
          <w:docPart w:val="919AC5A692624AC38BD2C3D64991EBA8"/>
        </w:placeholder>
        <w:showingPlcHdr/>
        <w:text/>
      </w:sdtPr>
      <w:sdtEndPr/>
      <w:sdtContent>
        <w:p w14:paraId="6436ECAD" w14:textId="77777777" w:rsidR="00B4536F" w:rsidRPr="00444336" w:rsidRDefault="00B4536F" w:rsidP="00B4536F">
          <w:pPr>
            <w:pStyle w:val="ListParagraph"/>
            <w:numPr>
              <w:ilvl w:val="0"/>
              <w:numId w:val="4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2A22A17C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D99D676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0092D" wp14:editId="340CC8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5975" cy="3238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71CAF" w14:textId="77777777" w:rsidR="00B4536F" w:rsidRPr="00FB42D3" w:rsidRDefault="00B4536F" w:rsidP="00B453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Barriers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21FC" id="Rectangle 13" o:spid="_x0000_s1030" style="position:absolute;margin-left:0;margin-top:-.05pt;width:164.2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" fillcolor="#002f6c" stroked="f" strokeweight="1pt">
                <v:textbox>
                  <w:txbxContent>
                    <w:p w:rsidR="00B4536F" w:rsidRPr="00FB42D3" w:rsidRDefault="00B4536F" w:rsidP="00B453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Barriers</w:t>
                      </w:r>
                    </w:p>
                  </w:txbxContent>
                </v:textbox>
              </v:rect>
            </w:pict>
          </mc:Fallback>
        </mc:AlternateContent>
      </w:r>
    </w:p>
    <w:p w14:paraId="61C51A1F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61880C5F" w14:textId="77777777" w:rsidR="00B4536F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  <w:r w:rsidRPr="00302E61">
        <w:rPr>
          <w:rFonts w:cstheme="minorHAnsi"/>
          <w:color w:val="000000" w:themeColor="text1"/>
        </w:rPr>
        <w:t>Identify any barriers that may prevent you from reaching your goals.</w:t>
      </w:r>
    </w:p>
    <w:sdt>
      <w:sdtPr>
        <w:rPr>
          <w:rFonts w:cstheme="minorHAnsi"/>
          <w:color w:val="000000" w:themeColor="text1"/>
        </w:rPr>
        <w:id w:val="-304240199"/>
        <w:placeholder>
          <w:docPart w:val="08ECE9EAF6994A3B870615EB6EA288F4"/>
        </w:placeholder>
        <w:showingPlcHdr/>
        <w:text/>
      </w:sdtPr>
      <w:sdtEndPr/>
      <w:sdtContent>
        <w:p w14:paraId="3B4F950B" w14:textId="77777777" w:rsidR="00302E61" w:rsidRPr="00444336" w:rsidRDefault="00302E61" w:rsidP="00302E61">
          <w:pPr>
            <w:pStyle w:val="ListParagraph"/>
            <w:numPr>
              <w:ilvl w:val="0"/>
              <w:numId w:val="5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77159C7C" w14:textId="77777777" w:rsidR="00302E61" w:rsidRDefault="00302E61" w:rsidP="00302E61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1960063952"/>
        <w:placeholder>
          <w:docPart w:val="08ECE9EAF6994A3B870615EB6EA288F4"/>
        </w:placeholder>
        <w:showingPlcHdr/>
        <w:text/>
      </w:sdtPr>
      <w:sdtEndPr/>
      <w:sdtContent>
        <w:p w14:paraId="13214AEB" w14:textId="77777777" w:rsidR="00302E61" w:rsidRPr="00444336" w:rsidRDefault="00302E61" w:rsidP="00302E61">
          <w:pPr>
            <w:pStyle w:val="ListParagraph"/>
            <w:numPr>
              <w:ilvl w:val="0"/>
              <w:numId w:val="5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7F43D53C" w14:textId="77777777" w:rsidR="00302E61" w:rsidRDefault="00302E61" w:rsidP="00302E61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177162994"/>
        <w:placeholder>
          <w:docPart w:val="08ECE9EAF6994A3B870615EB6EA288F4"/>
        </w:placeholder>
        <w:showingPlcHdr/>
        <w:text/>
      </w:sdtPr>
      <w:sdtEndPr/>
      <w:sdtContent>
        <w:p w14:paraId="68586404" w14:textId="77777777" w:rsidR="00302E61" w:rsidRPr="00444336" w:rsidRDefault="00302E61" w:rsidP="00302E61">
          <w:pPr>
            <w:pStyle w:val="ListParagraph"/>
            <w:numPr>
              <w:ilvl w:val="0"/>
              <w:numId w:val="5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2201EC29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3ECD9A4A" w14:textId="77777777" w:rsidR="00B4536F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C5030" wp14:editId="7B4D4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3238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DDDD6" w14:textId="77777777" w:rsidR="00302E61" w:rsidRPr="00FB42D3" w:rsidRDefault="00302E61" w:rsidP="00302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Action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81868" id="Rectangle 14" o:spid="_x0000_s1031" style="position:absolute;margin-left:0;margin-top:0;width:164.2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" fillcolor="#002f6c" stroked="f" strokeweight="1pt">
                <v:textbox>
                  <w:txbxContent>
                    <w:p w:rsidR="00302E61" w:rsidRPr="00FB42D3" w:rsidRDefault="00302E61" w:rsidP="00302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Action Steps</w:t>
                      </w:r>
                    </w:p>
                  </w:txbxContent>
                </v:textbox>
              </v:rect>
            </w:pict>
          </mc:Fallback>
        </mc:AlternateContent>
      </w:r>
    </w:p>
    <w:p w14:paraId="70A4E7F7" w14:textId="77777777" w:rsidR="00B4536F" w:rsidRDefault="00B4536F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0163DBD5" w14:textId="77777777" w:rsidR="00302E61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  <w:r w:rsidRPr="00302E61">
        <w:rPr>
          <w:rFonts w:cstheme="minorHAnsi"/>
          <w:color w:val="000000" w:themeColor="text1"/>
        </w:rPr>
        <w:t>What steps will you take to reach your goals?</w:t>
      </w:r>
    </w:p>
    <w:sdt>
      <w:sdtPr>
        <w:rPr>
          <w:rFonts w:cstheme="minorHAnsi"/>
          <w:color w:val="000000" w:themeColor="text1"/>
        </w:rPr>
        <w:id w:val="-287815068"/>
        <w:placeholder>
          <w:docPart w:val="AA58A9F2BCE24CE2ACFCB7321B0B6958"/>
        </w:placeholder>
        <w:showingPlcHdr/>
        <w:text/>
      </w:sdtPr>
      <w:sdtEndPr/>
      <w:sdtContent>
        <w:p w14:paraId="6EF51979" w14:textId="77777777" w:rsidR="00302E61" w:rsidRPr="00444336" w:rsidRDefault="00302E61" w:rsidP="00302E61">
          <w:pPr>
            <w:pStyle w:val="ListParagraph"/>
            <w:numPr>
              <w:ilvl w:val="0"/>
              <w:numId w:val="6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4BDF1F68" w14:textId="77777777" w:rsidR="00302E61" w:rsidRDefault="00302E61" w:rsidP="00302E61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585508085"/>
        <w:placeholder>
          <w:docPart w:val="AA58A9F2BCE24CE2ACFCB7321B0B6958"/>
        </w:placeholder>
        <w:showingPlcHdr/>
        <w:text/>
      </w:sdtPr>
      <w:sdtEndPr/>
      <w:sdtContent>
        <w:p w14:paraId="49C4C61A" w14:textId="77777777" w:rsidR="00302E61" w:rsidRPr="00444336" w:rsidRDefault="00302E61" w:rsidP="00302E61">
          <w:pPr>
            <w:pStyle w:val="ListParagraph"/>
            <w:numPr>
              <w:ilvl w:val="0"/>
              <w:numId w:val="6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1CF0ADD0" w14:textId="77777777" w:rsidR="00302E61" w:rsidRDefault="00302E61" w:rsidP="00302E61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225036107"/>
        <w:placeholder>
          <w:docPart w:val="AA58A9F2BCE24CE2ACFCB7321B0B6958"/>
        </w:placeholder>
        <w:showingPlcHdr/>
        <w:text/>
      </w:sdtPr>
      <w:sdtEndPr/>
      <w:sdtContent>
        <w:p w14:paraId="5848BA49" w14:textId="77777777" w:rsidR="00302E61" w:rsidRPr="00444336" w:rsidRDefault="00302E61" w:rsidP="00302E61">
          <w:pPr>
            <w:pStyle w:val="ListParagraph"/>
            <w:numPr>
              <w:ilvl w:val="0"/>
              <w:numId w:val="6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4482D772" w14:textId="77777777" w:rsidR="00302E61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FA4F7" wp14:editId="50887B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5975" cy="32385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CCC97" w14:textId="77777777" w:rsidR="00302E61" w:rsidRPr="00FB42D3" w:rsidRDefault="00302E61" w:rsidP="00302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Identify Your Mentor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59292" id="Rectangle 15" o:spid="_x0000_s1032" style="position:absolute;margin-left:0;margin-top:-.05pt;width:164.25pt;height: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" fillcolor="#002f6c" stroked="f" strokeweight="1pt">
                <v:textbox>
                  <w:txbxContent>
                    <w:p w:rsidR="00302E61" w:rsidRPr="00FB42D3" w:rsidRDefault="00302E61" w:rsidP="00302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Identify Your Mentor</w:t>
                      </w:r>
                    </w:p>
                  </w:txbxContent>
                </v:textbox>
              </v:rect>
            </w:pict>
          </mc:Fallback>
        </mc:AlternateContent>
      </w:r>
    </w:p>
    <w:p w14:paraId="6A9009F3" w14:textId="77777777" w:rsidR="00302E61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32DAB1CE" w14:textId="77777777" w:rsidR="00870D4B" w:rsidRDefault="00870D4B" w:rsidP="00444336">
      <w:pPr>
        <w:spacing w:after="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is your mentor’s name?</w:t>
      </w:r>
    </w:p>
    <w:sdt>
      <w:sdtPr>
        <w:rPr>
          <w:rFonts w:cstheme="minorHAnsi"/>
          <w:color w:val="000000" w:themeColor="text1"/>
        </w:rPr>
        <w:tag w:val="Insert Mentor's Name"/>
        <w:id w:val="-2033189144"/>
        <w:placeholder>
          <w:docPart w:val="DefaultPlaceholder_-1854013440"/>
        </w:placeholder>
        <w:showingPlcHdr/>
        <w:text/>
      </w:sdtPr>
      <w:sdtEndPr/>
      <w:sdtContent>
        <w:p w14:paraId="0AE3EF5A" w14:textId="77777777" w:rsidR="00302E61" w:rsidRDefault="002D3F2C" w:rsidP="00444336">
          <w:p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6561F60F" w14:textId="77777777" w:rsidR="00302E61" w:rsidRDefault="00870D4B" w:rsidP="00444336">
      <w:pPr>
        <w:spacing w:after="0" w:line="276" w:lineRule="auto"/>
        <w:rPr>
          <w:rFonts w:cstheme="minorHAnsi"/>
          <w:color w:val="000000" w:themeColor="text1"/>
        </w:rPr>
      </w:pPr>
      <w:r w:rsidRPr="00C34B9F">
        <w:rPr>
          <w:rFonts w:ascii="Georgia" w:hAnsi="Georg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3EF6B" wp14:editId="2964A0BB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543175" cy="32385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38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63F6" w14:textId="77777777" w:rsidR="00870D4B" w:rsidRPr="00FB42D3" w:rsidRDefault="00870D4B" w:rsidP="00870D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Additional Resources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74F3" id="Rectangle 16" o:spid="_x0000_s1033" style="position:absolute;margin-left:0;margin-top:15.4pt;width:200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" fillcolor="#002f6c" stroked="f" strokeweight="1pt">
                <v:textbox>
                  <w:txbxContent>
                    <w:p w:rsidR="00870D4B" w:rsidRPr="00FB42D3" w:rsidRDefault="00870D4B" w:rsidP="00870D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Additional Resources Needed</w:t>
                      </w:r>
                    </w:p>
                  </w:txbxContent>
                </v:textbox>
              </v:rect>
            </w:pict>
          </mc:Fallback>
        </mc:AlternateContent>
      </w:r>
    </w:p>
    <w:p w14:paraId="7A297749" w14:textId="77777777" w:rsidR="00302E61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23D2238F" w14:textId="77777777" w:rsidR="00302E61" w:rsidRDefault="00302E61" w:rsidP="00444336">
      <w:pPr>
        <w:spacing w:after="0" w:line="276" w:lineRule="auto"/>
        <w:rPr>
          <w:rFonts w:cstheme="minorHAnsi"/>
          <w:color w:val="000000" w:themeColor="text1"/>
        </w:rPr>
      </w:pPr>
    </w:p>
    <w:p w14:paraId="4FAAD820" w14:textId="77777777" w:rsidR="00870D4B" w:rsidRDefault="00870D4B" w:rsidP="00444336">
      <w:pPr>
        <w:spacing w:after="0" w:line="276" w:lineRule="auto"/>
        <w:rPr>
          <w:rFonts w:cstheme="minorHAnsi"/>
          <w:color w:val="000000" w:themeColor="text1"/>
        </w:rPr>
      </w:pPr>
      <w:r w:rsidRPr="00870D4B">
        <w:rPr>
          <w:rFonts w:cstheme="minorHAnsi"/>
          <w:color w:val="000000" w:themeColor="text1"/>
        </w:rPr>
        <w:t>Identify any additional resources needed.</w:t>
      </w:r>
    </w:p>
    <w:sdt>
      <w:sdtPr>
        <w:rPr>
          <w:rFonts w:cstheme="minorHAnsi"/>
          <w:color w:val="000000" w:themeColor="text1"/>
        </w:rPr>
        <w:id w:val="928306292"/>
        <w:placeholder>
          <w:docPart w:val="632DBFA875B54149B06D63A6CEE938C1"/>
        </w:placeholder>
        <w:showingPlcHdr/>
        <w:text/>
      </w:sdtPr>
      <w:sdtEndPr/>
      <w:sdtContent>
        <w:p w14:paraId="68321FC9" w14:textId="77777777" w:rsidR="00870D4B" w:rsidRPr="00444336" w:rsidRDefault="00870D4B" w:rsidP="00870D4B">
          <w:pPr>
            <w:pStyle w:val="ListParagraph"/>
            <w:numPr>
              <w:ilvl w:val="0"/>
              <w:numId w:val="7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65FA4BE4" w14:textId="77777777" w:rsidR="00870D4B" w:rsidRDefault="00870D4B" w:rsidP="00870D4B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-1119757608"/>
        <w:placeholder>
          <w:docPart w:val="632DBFA875B54149B06D63A6CEE938C1"/>
        </w:placeholder>
        <w:showingPlcHdr/>
        <w:text/>
      </w:sdtPr>
      <w:sdtEndPr/>
      <w:sdtContent>
        <w:p w14:paraId="4E3E5CEB" w14:textId="77777777" w:rsidR="00870D4B" w:rsidRPr="00444336" w:rsidRDefault="00870D4B" w:rsidP="00870D4B">
          <w:pPr>
            <w:pStyle w:val="ListParagraph"/>
            <w:numPr>
              <w:ilvl w:val="0"/>
              <w:numId w:val="7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497F7D36" w14:textId="77777777" w:rsidR="00870D4B" w:rsidRDefault="00870D4B" w:rsidP="00870D4B">
      <w:pPr>
        <w:spacing w:after="0" w:line="276" w:lineRule="auto"/>
        <w:rPr>
          <w:rFonts w:cstheme="minorHAnsi"/>
          <w:color w:val="000000" w:themeColor="text1"/>
        </w:rPr>
      </w:pPr>
    </w:p>
    <w:sdt>
      <w:sdtPr>
        <w:rPr>
          <w:rFonts w:cstheme="minorHAnsi"/>
          <w:color w:val="000000" w:themeColor="text1"/>
        </w:rPr>
        <w:id w:val="191041983"/>
        <w:placeholder>
          <w:docPart w:val="632DBFA875B54149B06D63A6CEE938C1"/>
        </w:placeholder>
        <w:showingPlcHdr/>
        <w:text/>
      </w:sdtPr>
      <w:sdtEndPr/>
      <w:sdtContent>
        <w:p w14:paraId="3AF3524A" w14:textId="77777777" w:rsidR="00870D4B" w:rsidRDefault="00870D4B" w:rsidP="00444336">
          <w:pPr>
            <w:pStyle w:val="ListParagraph"/>
            <w:numPr>
              <w:ilvl w:val="0"/>
              <w:numId w:val="7"/>
            </w:numPr>
            <w:spacing w:after="0" w:line="276" w:lineRule="auto"/>
            <w:rPr>
              <w:rFonts w:cstheme="minorHAnsi"/>
              <w:color w:val="000000" w:themeColor="text1"/>
            </w:rPr>
          </w:pPr>
          <w:r w:rsidRPr="0093065D">
            <w:rPr>
              <w:rStyle w:val="PlaceholderText"/>
            </w:rPr>
            <w:t>Click or tap here to enter text.</w:t>
          </w:r>
        </w:p>
      </w:sdtContent>
    </w:sdt>
    <w:p w14:paraId="23A8BA46" w14:textId="77777777" w:rsidR="007A0863" w:rsidRPr="007A0863" w:rsidRDefault="007A0863" w:rsidP="007A0863">
      <w:pPr>
        <w:spacing w:after="0" w:line="276" w:lineRule="auto"/>
        <w:rPr>
          <w:rFonts w:cstheme="minorHAnsi"/>
          <w:color w:val="000000" w:themeColor="text1"/>
        </w:rPr>
      </w:pPr>
    </w:p>
    <w:sectPr w:rsidR="007A0863" w:rsidRPr="007A0863" w:rsidSect="009F52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B806" w14:textId="77777777" w:rsidR="002713D2" w:rsidRDefault="002713D2" w:rsidP="00A467B6">
      <w:pPr>
        <w:spacing w:after="0" w:line="240" w:lineRule="auto"/>
      </w:pPr>
      <w:r>
        <w:separator/>
      </w:r>
    </w:p>
  </w:endnote>
  <w:endnote w:type="continuationSeparator" w:id="0">
    <w:p w14:paraId="1F6546BD" w14:textId="77777777" w:rsidR="002713D2" w:rsidRDefault="002713D2" w:rsidP="00A4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F2E4" w14:textId="77777777" w:rsidR="002713D2" w:rsidRDefault="002713D2" w:rsidP="00A467B6">
      <w:pPr>
        <w:spacing w:after="0" w:line="240" w:lineRule="auto"/>
      </w:pPr>
      <w:r>
        <w:separator/>
      </w:r>
    </w:p>
  </w:footnote>
  <w:footnote w:type="continuationSeparator" w:id="0">
    <w:p w14:paraId="66A1A98C" w14:textId="77777777" w:rsidR="002713D2" w:rsidRDefault="002713D2" w:rsidP="00A4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796E" w14:textId="77777777" w:rsidR="00A467B6" w:rsidRDefault="006A64FF" w:rsidP="00A467B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A4B6F" wp14:editId="0DAC9ED8">
              <wp:simplePos x="0" y="0"/>
              <wp:positionH relativeFrom="column">
                <wp:posOffset>3276600</wp:posOffset>
              </wp:positionH>
              <wp:positionV relativeFrom="paragraph">
                <wp:posOffset>238125</wp:posOffset>
              </wp:positionV>
              <wp:extent cx="2628900" cy="0"/>
              <wp:effectExtent l="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BD29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AC1A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8.75pt" to="4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" strokecolor="#bd293e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67CD1" wp14:editId="3AFF282E">
              <wp:simplePos x="0" y="0"/>
              <wp:positionH relativeFrom="column">
                <wp:posOffset>9525</wp:posOffset>
              </wp:positionH>
              <wp:positionV relativeFrom="paragraph">
                <wp:posOffset>238125</wp:posOffset>
              </wp:positionV>
              <wp:extent cx="262890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BD29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E772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75pt" to="207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" strokecolor="#bd293e" strokeweight="3pt">
              <v:stroke joinstyle="miter"/>
            </v:line>
          </w:pict>
        </mc:Fallback>
      </mc:AlternateContent>
    </w:r>
    <w:r w:rsidR="00A467B6">
      <w:rPr>
        <w:noProof/>
      </w:rPr>
      <w:drawing>
        <wp:anchor distT="0" distB="0" distL="114300" distR="114300" simplePos="0" relativeHeight="251662336" behindDoc="1" locked="0" layoutInCell="1" allowOverlap="1" wp14:anchorId="69B546C6" wp14:editId="6A690081">
          <wp:simplePos x="0" y="0"/>
          <wp:positionH relativeFrom="column">
            <wp:posOffset>2714625</wp:posOffset>
          </wp:positionH>
          <wp:positionV relativeFrom="paragraph">
            <wp:posOffset>0</wp:posOffset>
          </wp:positionV>
          <wp:extent cx="510540" cy="504825"/>
          <wp:effectExtent l="0" t="0" r="3810" b="9525"/>
          <wp:wrapTight wrapText="bothSides">
            <wp:wrapPolygon edited="0">
              <wp:start x="5642" y="0"/>
              <wp:lineTo x="0" y="4075"/>
              <wp:lineTo x="0" y="14672"/>
              <wp:lineTo x="4836" y="21192"/>
              <wp:lineTo x="6448" y="21192"/>
              <wp:lineTo x="14507" y="21192"/>
              <wp:lineTo x="20955" y="18747"/>
              <wp:lineTo x="20955" y="4075"/>
              <wp:lineTo x="15313" y="0"/>
              <wp:lineTo x="5642" y="0"/>
            </wp:wrapPolygon>
          </wp:wrapTight>
          <wp:docPr id="23" name="Picture 2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722"/>
    <w:multiLevelType w:val="hybridMultilevel"/>
    <w:tmpl w:val="3BF69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727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6D46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B5F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7E46"/>
    <w:multiLevelType w:val="hybridMultilevel"/>
    <w:tmpl w:val="3BF69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046A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4199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1F8"/>
    <w:multiLevelType w:val="hybridMultilevel"/>
    <w:tmpl w:val="3BF69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56D6"/>
    <w:multiLevelType w:val="hybridMultilevel"/>
    <w:tmpl w:val="C458DE0E"/>
    <w:lvl w:ilvl="0" w:tplc="25F0B33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1jJ5DAXEajYcXkeaddioI6ggRkbD1ZffP0ZC7NVJ2GbesOdTzUi3qP+qF2qwXqWMEtoXdwXw//tVhpaJixoww==" w:salt="Gb8ZFYbjcKXf62Z/KsSZ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C7"/>
    <w:rsid w:val="00061D6A"/>
    <w:rsid w:val="00062106"/>
    <w:rsid w:val="000B0E64"/>
    <w:rsid w:val="00105A13"/>
    <w:rsid w:val="00250539"/>
    <w:rsid w:val="002713D2"/>
    <w:rsid w:val="002D3F2C"/>
    <w:rsid w:val="002D7885"/>
    <w:rsid w:val="00302E61"/>
    <w:rsid w:val="00361D0B"/>
    <w:rsid w:val="00377C2D"/>
    <w:rsid w:val="003A7137"/>
    <w:rsid w:val="00401B8D"/>
    <w:rsid w:val="0041679E"/>
    <w:rsid w:val="00444336"/>
    <w:rsid w:val="004C145F"/>
    <w:rsid w:val="00522AC0"/>
    <w:rsid w:val="00524FC7"/>
    <w:rsid w:val="005831F0"/>
    <w:rsid w:val="005B4125"/>
    <w:rsid w:val="005E10C8"/>
    <w:rsid w:val="005E3BBB"/>
    <w:rsid w:val="00641CEC"/>
    <w:rsid w:val="006642F1"/>
    <w:rsid w:val="006A64FF"/>
    <w:rsid w:val="007027B0"/>
    <w:rsid w:val="007426E9"/>
    <w:rsid w:val="007460BB"/>
    <w:rsid w:val="00774051"/>
    <w:rsid w:val="007940B2"/>
    <w:rsid w:val="007A0863"/>
    <w:rsid w:val="007B31C3"/>
    <w:rsid w:val="007B6D2E"/>
    <w:rsid w:val="007C5B93"/>
    <w:rsid w:val="007D67C4"/>
    <w:rsid w:val="007E5D9B"/>
    <w:rsid w:val="00830F11"/>
    <w:rsid w:val="0086570C"/>
    <w:rsid w:val="00870D4B"/>
    <w:rsid w:val="008D1057"/>
    <w:rsid w:val="008E6FBE"/>
    <w:rsid w:val="00994F72"/>
    <w:rsid w:val="009D1257"/>
    <w:rsid w:val="009F5258"/>
    <w:rsid w:val="00A277BC"/>
    <w:rsid w:val="00A467B6"/>
    <w:rsid w:val="00AC7E27"/>
    <w:rsid w:val="00B15463"/>
    <w:rsid w:val="00B339F8"/>
    <w:rsid w:val="00B4536F"/>
    <w:rsid w:val="00B60AE9"/>
    <w:rsid w:val="00BC3D9B"/>
    <w:rsid w:val="00BC4B58"/>
    <w:rsid w:val="00C34B9F"/>
    <w:rsid w:val="00C9739D"/>
    <w:rsid w:val="00CF492F"/>
    <w:rsid w:val="00D25B94"/>
    <w:rsid w:val="00D726EF"/>
    <w:rsid w:val="00D76E41"/>
    <w:rsid w:val="00DE641F"/>
    <w:rsid w:val="00DF746B"/>
    <w:rsid w:val="00E23F93"/>
    <w:rsid w:val="00E465B8"/>
    <w:rsid w:val="00E921F3"/>
    <w:rsid w:val="00EB72A7"/>
    <w:rsid w:val="00EE1D20"/>
    <w:rsid w:val="00F43035"/>
    <w:rsid w:val="00F5053D"/>
    <w:rsid w:val="00FB42D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7E68"/>
  <w15:chartTrackingRefBased/>
  <w15:docId w15:val="{F89304FB-7BAA-42DC-8D29-6C9AFE33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B6"/>
  </w:style>
  <w:style w:type="paragraph" w:styleId="Footer">
    <w:name w:val="footer"/>
    <w:basedOn w:val="Normal"/>
    <w:link w:val="FooterChar"/>
    <w:uiPriority w:val="99"/>
    <w:unhideWhenUsed/>
    <w:rsid w:val="00A4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B6"/>
  </w:style>
  <w:style w:type="paragraph" w:styleId="ListParagraph">
    <w:name w:val="List Paragraph"/>
    <w:basedOn w:val="Normal"/>
    <w:uiPriority w:val="34"/>
    <w:qFormat/>
    <w:rsid w:val="004443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053D"/>
    <w:rPr>
      <w:color w:val="808080"/>
    </w:rPr>
  </w:style>
  <w:style w:type="table" w:styleId="TableGrid">
    <w:name w:val="Table Grid"/>
    <w:basedOn w:val="TableNormal"/>
    <w:uiPriority w:val="39"/>
    <w:rsid w:val="007A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DEEE-6315-4262-81EF-E74573B55EFE}"/>
      </w:docPartPr>
      <w:docPartBody>
        <w:p w:rsidR="00255FDC" w:rsidRDefault="00E6756B"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A58864CC64B9283038374CAC6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EF32-28FC-4333-B4C3-F00063A6550D}"/>
      </w:docPartPr>
      <w:docPartBody>
        <w:p w:rsidR="00255FDC" w:rsidRDefault="00E6756B" w:rsidP="00E6756B">
          <w:pPr>
            <w:pStyle w:val="948A58864CC64B9283038374CAC659F8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AC5A692624AC38BD2C3D64991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066E-3438-484C-841F-79542D86572D}"/>
      </w:docPartPr>
      <w:docPartBody>
        <w:p w:rsidR="00255FDC" w:rsidRDefault="00E6756B" w:rsidP="00E6756B">
          <w:pPr>
            <w:pStyle w:val="919AC5A692624AC38BD2C3D64991EBA8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CE9EAF6994A3B870615EB6EA2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4ABA-77BF-404C-BAD3-A2C1DB7C64A8}"/>
      </w:docPartPr>
      <w:docPartBody>
        <w:p w:rsidR="00255FDC" w:rsidRDefault="00E6756B" w:rsidP="00E6756B">
          <w:pPr>
            <w:pStyle w:val="08ECE9EAF6994A3B870615EB6EA288F4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A9F2BCE24CE2ACFCB7321B0B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5DA3-3EBE-4C75-8CBB-98CECF912683}"/>
      </w:docPartPr>
      <w:docPartBody>
        <w:p w:rsidR="00255FDC" w:rsidRDefault="00E6756B" w:rsidP="00E6756B">
          <w:pPr>
            <w:pStyle w:val="AA58A9F2BCE24CE2ACFCB7321B0B6958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DBFA875B54149B06D63A6CEE9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4D3C-3342-4A7A-B1DF-6FBB5AA9C9F6}"/>
      </w:docPartPr>
      <w:docPartBody>
        <w:p w:rsidR="00255FDC" w:rsidRDefault="00E6756B" w:rsidP="00E6756B">
          <w:pPr>
            <w:pStyle w:val="632DBFA875B54149B06D63A6CEE938C1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ABD71F4B44D47BDDBA45E0219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985A-5E44-4FE6-9515-0748FEA1F7E3}"/>
      </w:docPartPr>
      <w:docPartBody>
        <w:p w:rsidR="00D5506D" w:rsidRDefault="002959E7" w:rsidP="002959E7">
          <w:pPr>
            <w:pStyle w:val="939ABD71F4B44D47BDDBA45E0219C292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9EC0228784E36B899D1CA941C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C326-2158-412A-8DE4-2CEDEBFE4459}"/>
      </w:docPartPr>
      <w:docPartBody>
        <w:p w:rsidR="00D5506D" w:rsidRDefault="002959E7" w:rsidP="002959E7">
          <w:pPr>
            <w:pStyle w:val="1649EC0228784E36B899D1CA941C3021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FE474C5AD43219FB97D9835D5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511E-B02E-4812-90EC-0C2E05A837A1}"/>
      </w:docPartPr>
      <w:docPartBody>
        <w:p w:rsidR="00F75A03" w:rsidRDefault="00D5506D" w:rsidP="00D5506D">
          <w:pPr>
            <w:pStyle w:val="9CAFE474C5AD43219FB97D9835D57FD0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C4B54B06F47ADAFADB84430E4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F4A1-3671-4802-B50A-40D4372D8998}"/>
      </w:docPartPr>
      <w:docPartBody>
        <w:p w:rsidR="00F75A03" w:rsidRDefault="00D5506D" w:rsidP="00D5506D">
          <w:pPr>
            <w:pStyle w:val="6CFC4B54B06F47ADAFADB84430E4918E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AF00804B84E51B33C8671F9A8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84C3-639E-41EE-AEA7-610F3C4B6C8A}"/>
      </w:docPartPr>
      <w:docPartBody>
        <w:p w:rsidR="00F75A03" w:rsidRDefault="00D5506D" w:rsidP="00D5506D">
          <w:pPr>
            <w:pStyle w:val="FB8AF00804B84E51B33C8671F9A8E175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728FA80F84E5E826A472A8F94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F041-3889-4C38-91EF-C07320CCAF7F}"/>
      </w:docPartPr>
      <w:docPartBody>
        <w:p w:rsidR="00F75A03" w:rsidRDefault="00D5506D" w:rsidP="00D5506D">
          <w:pPr>
            <w:pStyle w:val="CD0728FA80F84E5E826A472A8F9443DF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75915D08B4C04BBDA1FB735A7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284D-E4FB-4999-ABCD-F00E02210CDD}"/>
      </w:docPartPr>
      <w:docPartBody>
        <w:p w:rsidR="00F75A03" w:rsidRDefault="00D5506D" w:rsidP="00D5506D">
          <w:pPr>
            <w:pStyle w:val="EFA75915D08B4C04BBDA1FB735A7AB32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CC297296740AB8217EB4FF011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AA95-429A-4476-BCB8-BE6A7A6D4D2D}"/>
      </w:docPartPr>
      <w:docPartBody>
        <w:p w:rsidR="00F75A03" w:rsidRDefault="00D5506D" w:rsidP="00D5506D">
          <w:pPr>
            <w:pStyle w:val="407CC297296740AB8217EB4FF0114242"/>
          </w:pPr>
          <w:r w:rsidRPr="00930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336C-FCF6-4409-B4F5-3C783D4144BA}"/>
      </w:docPartPr>
      <w:docPartBody>
        <w:p w:rsidR="00F17C4C" w:rsidRDefault="00F75A03">
          <w:r w:rsidRPr="00EE2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123A-C97C-4D75-8790-4790BB66C1EE}"/>
      </w:docPartPr>
      <w:docPartBody>
        <w:p w:rsidR="00614711" w:rsidRDefault="00B04FF5">
          <w:r w:rsidRPr="00005A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6B"/>
    <w:rsid w:val="00224F9D"/>
    <w:rsid w:val="00255FDC"/>
    <w:rsid w:val="002959E7"/>
    <w:rsid w:val="004840D9"/>
    <w:rsid w:val="00614711"/>
    <w:rsid w:val="007109DE"/>
    <w:rsid w:val="00B04FF5"/>
    <w:rsid w:val="00C31266"/>
    <w:rsid w:val="00C6640F"/>
    <w:rsid w:val="00CB3FAA"/>
    <w:rsid w:val="00D5506D"/>
    <w:rsid w:val="00DC3DD5"/>
    <w:rsid w:val="00E6756B"/>
    <w:rsid w:val="00EE7B57"/>
    <w:rsid w:val="00F17C4C"/>
    <w:rsid w:val="00F32113"/>
    <w:rsid w:val="00F75A03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FF5"/>
    <w:rPr>
      <w:color w:val="808080"/>
    </w:rPr>
  </w:style>
  <w:style w:type="paragraph" w:customStyle="1" w:styleId="948A58864CC64B9283038374CAC659F8">
    <w:name w:val="948A58864CC64B9283038374CAC659F8"/>
    <w:rsid w:val="00E6756B"/>
  </w:style>
  <w:style w:type="paragraph" w:customStyle="1" w:styleId="919AC5A692624AC38BD2C3D64991EBA8">
    <w:name w:val="919AC5A692624AC38BD2C3D64991EBA8"/>
    <w:rsid w:val="00E6756B"/>
  </w:style>
  <w:style w:type="paragraph" w:customStyle="1" w:styleId="08ECE9EAF6994A3B870615EB6EA288F4">
    <w:name w:val="08ECE9EAF6994A3B870615EB6EA288F4"/>
    <w:rsid w:val="00E6756B"/>
  </w:style>
  <w:style w:type="paragraph" w:customStyle="1" w:styleId="AA58A9F2BCE24CE2ACFCB7321B0B6958">
    <w:name w:val="AA58A9F2BCE24CE2ACFCB7321B0B6958"/>
    <w:rsid w:val="00E6756B"/>
  </w:style>
  <w:style w:type="paragraph" w:customStyle="1" w:styleId="632DBFA875B54149B06D63A6CEE938C1">
    <w:name w:val="632DBFA875B54149B06D63A6CEE938C1"/>
    <w:rsid w:val="00E6756B"/>
  </w:style>
  <w:style w:type="paragraph" w:customStyle="1" w:styleId="939ABD71F4B44D47BDDBA45E0219C292">
    <w:name w:val="939ABD71F4B44D47BDDBA45E0219C292"/>
    <w:rsid w:val="002959E7"/>
  </w:style>
  <w:style w:type="paragraph" w:customStyle="1" w:styleId="1649EC0228784E36B899D1CA941C3021">
    <w:name w:val="1649EC0228784E36B899D1CA941C3021"/>
    <w:rsid w:val="002959E7"/>
  </w:style>
  <w:style w:type="paragraph" w:customStyle="1" w:styleId="9CAFE474C5AD43219FB97D9835D57FD0">
    <w:name w:val="9CAFE474C5AD43219FB97D9835D57FD0"/>
    <w:rsid w:val="00D5506D"/>
  </w:style>
  <w:style w:type="paragraph" w:customStyle="1" w:styleId="6CFC4B54B06F47ADAFADB84430E4918E">
    <w:name w:val="6CFC4B54B06F47ADAFADB84430E4918E"/>
    <w:rsid w:val="00D5506D"/>
  </w:style>
  <w:style w:type="paragraph" w:customStyle="1" w:styleId="FB8AF00804B84E51B33C8671F9A8E175">
    <w:name w:val="FB8AF00804B84E51B33C8671F9A8E175"/>
    <w:rsid w:val="00D5506D"/>
  </w:style>
  <w:style w:type="paragraph" w:customStyle="1" w:styleId="CD0728FA80F84E5E826A472A8F9443DF">
    <w:name w:val="CD0728FA80F84E5E826A472A8F9443DF"/>
    <w:rsid w:val="00D5506D"/>
  </w:style>
  <w:style w:type="paragraph" w:customStyle="1" w:styleId="EFA75915D08B4C04BBDA1FB735A7AB32">
    <w:name w:val="EFA75915D08B4C04BBDA1FB735A7AB32"/>
    <w:rsid w:val="00D5506D"/>
  </w:style>
  <w:style w:type="paragraph" w:customStyle="1" w:styleId="407CC297296740AB8217EB4FF0114242">
    <w:name w:val="407CC297296740AB8217EB4FF0114242"/>
    <w:rsid w:val="00D55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B621-C7B7-4912-860B-21EACEF4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348</Words>
  <Characters>1723</Characters>
  <Application>Microsoft Office Word</Application>
  <DocSecurity>0</DocSecurity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Scarbrough, Drew</dc:creator>
  <cp:keywords/>
  <dc:description/>
  <cp:lastModifiedBy>Scarbrough, Drew</cp:lastModifiedBy>
  <cp:revision>7</cp:revision>
  <dcterms:created xsi:type="dcterms:W3CDTF">2023-01-11T03:38:00Z</dcterms:created>
  <dcterms:modified xsi:type="dcterms:W3CDTF">2023-01-18T14:58:00Z</dcterms:modified>
</cp:coreProperties>
</file>